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65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65">
        <w:rPr>
          <w:rFonts w:ascii="Times New Roman" w:hAnsi="Times New Roman" w:cs="Times New Roman"/>
          <w:b/>
          <w:sz w:val="28"/>
          <w:szCs w:val="28"/>
        </w:rPr>
        <w:t>№ 36 «</w:t>
      </w:r>
      <w:proofErr w:type="spellStart"/>
      <w:r w:rsidR="00900465">
        <w:rPr>
          <w:rFonts w:ascii="Times New Roman" w:hAnsi="Times New Roman" w:cs="Times New Roman"/>
          <w:b/>
          <w:sz w:val="28"/>
          <w:szCs w:val="28"/>
        </w:rPr>
        <w:t>Алмазик</w:t>
      </w:r>
      <w:proofErr w:type="spellEnd"/>
      <w:r w:rsidR="00900465">
        <w:rPr>
          <w:rFonts w:ascii="Times New Roman" w:hAnsi="Times New Roman" w:cs="Times New Roman"/>
          <w:b/>
          <w:sz w:val="28"/>
          <w:szCs w:val="28"/>
        </w:rPr>
        <w:t xml:space="preserve">» - </w:t>
      </w:r>
    </w:p>
    <w:p w:rsidR="00D64481" w:rsidRDefault="00900465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филиала АН ДОО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F64756"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комплектовигровых средств для оснащениядошкольных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F64756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F64756" w:rsidRPr="00E37884">
        <w:rPr>
          <w:rFonts w:ascii="Times New Roman" w:hAnsi="Times New Roman" w:cs="Times New Roman"/>
          <w:sz w:val="24"/>
          <w:szCs w:val="24"/>
        </w:rPr>
        <w:t xml:space="preserve">, П.Д. Рабинович,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Е.М.</w:t>
      </w:r>
      <w:r w:rsidR="00C41716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="00C41716"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E37884" w:rsidRDefault="00E37884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21"/>
        <w:gridCol w:w="5870"/>
        <w:gridCol w:w="40"/>
        <w:gridCol w:w="1074"/>
        <w:gridCol w:w="42"/>
        <w:gridCol w:w="1022"/>
        <w:gridCol w:w="43"/>
        <w:gridCol w:w="1022"/>
        <w:gridCol w:w="44"/>
        <w:gridCol w:w="1021"/>
        <w:gridCol w:w="45"/>
        <w:gridCol w:w="1012"/>
        <w:gridCol w:w="28"/>
        <w:gridCol w:w="1043"/>
        <w:gridCol w:w="40"/>
        <w:gridCol w:w="2615"/>
      </w:tblGrid>
      <w:tr w:rsidR="0096437D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10" w:type="dxa"/>
            <w:gridSpan w:val="2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3" w:type="dxa"/>
            <w:gridSpan w:val="10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gridSpan w:val="2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615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C33380">
        <w:trPr>
          <w:trHeight w:val="375"/>
          <w:jc w:val="center"/>
        </w:trPr>
        <w:tc>
          <w:tcPr>
            <w:tcW w:w="485" w:type="dxa"/>
            <w:gridSpan w:val="2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  <w:gridSpan w:val="2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  <w:gridSpan w:val="2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  <w:gridSpan w:val="2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  <w:gridSpan w:val="2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  <w:gridSpan w:val="2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gridSpan w:val="2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3E1076">
        <w:trPr>
          <w:jc w:val="center"/>
        </w:trPr>
        <w:tc>
          <w:tcPr>
            <w:tcW w:w="15446" w:type="dxa"/>
            <w:gridSpan w:val="17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1«Мелкая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617D9B" w:rsidTr="0055468B">
        <w:trPr>
          <w:trHeight w:val="210"/>
          <w:jc w:val="center"/>
        </w:trPr>
        <w:tc>
          <w:tcPr>
            <w:tcW w:w="485" w:type="dxa"/>
            <w:gridSpan w:val="2"/>
            <w:vMerge w:val="restart"/>
          </w:tcPr>
          <w:p w:rsidR="00617D9B" w:rsidRPr="002C28BF" w:rsidRDefault="00617D9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617D9B" w:rsidRPr="002B38C3" w:rsidRDefault="00617D9B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6" w:type="dxa"/>
            <w:gridSpan w:val="2"/>
          </w:tcPr>
          <w:p w:rsidR="00617D9B" w:rsidRDefault="00617D9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17D9B" w:rsidRDefault="00617D9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17D9B" w:rsidRDefault="00617D9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17D9B" w:rsidRDefault="00617D9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17D9B" w:rsidRDefault="00617D9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617D9B" w:rsidRPr="00F11DCB" w:rsidRDefault="00617D9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:rsidR="00617D9B" w:rsidRPr="002B38C3" w:rsidRDefault="00E72A1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A8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17D9B" w:rsidTr="0055468B">
        <w:trPr>
          <w:trHeight w:val="1459"/>
          <w:jc w:val="center"/>
        </w:trPr>
        <w:tc>
          <w:tcPr>
            <w:tcW w:w="485" w:type="dxa"/>
            <w:gridSpan w:val="2"/>
            <w:vMerge/>
          </w:tcPr>
          <w:p w:rsidR="00617D9B" w:rsidRPr="002C28BF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617D9B" w:rsidRPr="009B55BA" w:rsidRDefault="00617D9B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617D9B" w:rsidRDefault="00E72A1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7D9B" w:rsidRDefault="00E72A1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D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7D9B" w:rsidRDefault="00E72A1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617D9B" w:rsidTr="0055468B">
        <w:trPr>
          <w:trHeight w:val="1745"/>
          <w:jc w:val="center"/>
        </w:trPr>
        <w:tc>
          <w:tcPr>
            <w:tcW w:w="485" w:type="dxa"/>
            <w:gridSpan w:val="2"/>
            <w:vMerge/>
          </w:tcPr>
          <w:p w:rsidR="00617D9B" w:rsidRPr="002C28BF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617D9B" w:rsidRPr="00C37395" w:rsidRDefault="00617D9B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617D9B" w:rsidRDefault="00E72A1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17D9B" w:rsidTr="0055468B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617D9B" w:rsidRPr="002C28BF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617D9B" w:rsidRPr="009A513B" w:rsidRDefault="00617D9B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17D9B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617D9B" w:rsidRPr="006A2B97" w:rsidRDefault="00617D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617D9B" w:rsidRDefault="00CC2A84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617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2A84" w:rsidRDefault="00CC2A84" w:rsidP="00CC2A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176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A77176" w:rsidRPr="002C28BF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A77176" w:rsidRPr="002B38C3" w:rsidRDefault="00A77176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6" w:type="dxa"/>
            <w:gridSpan w:val="2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gridSpan w:val="2"/>
          </w:tcPr>
          <w:p w:rsidR="00A77176" w:rsidRPr="002B38C3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gridSpan w:val="2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A77176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A77176" w:rsidRPr="00F11DCB" w:rsidRDefault="00A771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15" w:type="dxa"/>
          </w:tcPr>
          <w:p w:rsidR="00A77176" w:rsidRPr="001F256E" w:rsidRDefault="00CC2A84" w:rsidP="00D01C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1C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256E" w:rsidTr="001F256E">
        <w:trPr>
          <w:trHeight w:val="1117"/>
          <w:jc w:val="center"/>
        </w:trPr>
        <w:tc>
          <w:tcPr>
            <w:tcW w:w="485" w:type="dxa"/>
            <w:gridSpan w:val="2"/>
            <w:vMerge/>
          </w:tcPr>
          <w:p w:rsidR="001F256E" w:rsidRPr="002C28BF" w:rsidRDefault="001F256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C6137" w:rsidRDefault="001F256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6" w:type="dxa"/>
            <w:gridSpan w:val="2"/>
          </w:tcPr>
          <w:p w:rsidR="001F256E" w:rsidRPr="002B38C3" w:rsidRDefault="001F256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gridSpan w:val="2"/>
          </w:tcPr>
          <w:p w:rsidR="001F256E" w:rsidRPr="002B38C3" w:rsidRDefault="001F256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gridSpan w:val="2"/>
          </w:tcPr>
          <w:p w:rsidR="001F256E" w:rsidRDefault="001F256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</w:tcPr>
          <w:p w:rsidR="001F256E" w:rsidRDefault="001F256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1F256E" w:rsidRDefault="001F256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1F256E" w:rsidRPr="00C80C65" w:rsidRDefault="001F256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2615" w:type="dxa"/>
          </w:tcPr>
          <w:p w:rsidR="001F256E" w:rsidRDefault="00CC2A84" w:rsidP="001F25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256E" w:rsidRDefault="00CC2A84" w:rsidP="001F25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256E" w:rsidRDefault="00CC2A84" w:rsidP="001F25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1F256E" w:rsidRDefault="001F256E" w:rsidP="001F25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1F25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F256E" w:rsidTr="001F256E">
        <w:trPr>
          <w:trHeight w:val="422"/>
          <w:jc w:val="center"/>
        </w:trPr>
        <w:tc>
          <w:tcPr>
            <w:tcW w:w="485" w:type="dxa"/>
            <w:gridSpan w:val="2"/>
            <w:vMerge/>
          </w:tcPr>
          <w:p w:rsidR="001F256E" w:rsidRPr="002C28BF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C6137" w:rsidRDefault="001F256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116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Pr="002B38C3" w:rsidRDefault="00CC2A84" w:rsidP="00CC2A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56E" w:rsidTr="001F256E">
        <w:trPr>
          <w:trHeight w:val="415"/>
          <w:jc w:val="center"/>
        </w:trPr>
        <w:tc>
          <w:tcPr>
            <w:tcW w:w="485" w:type="dxa"/>
            <w:gridSpan w:val="2"/>
            <w:vMerge/>
          </w:tcPr>
          <w:p w:rsidR="001F256E" w:rsidRPr="002C28BF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C6137" w:rsidRDefault="001F256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116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Pr="002B38C3" w:rsidRDefault="00D01CFB" w:rsidP="00D01C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421"/>
          <w:jc w:val="center"/>
        </w:trPr>
        <w:tc>
          <w:tcPr>
            <w:tcW w:w="485" w:type="dxa"/>
            <w:gridSpan w:val="2"/>
            <w:vMerge/>
          </w:tcPr>
          <w:p w:rsidR="001F256E" w:rsidRPr="002C28BF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C6137" w:rsidRDefault="001F256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6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4C6137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4C6137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4C6137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4C6137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CC2A84" w:rsidRDefault="001F256E" w:rsidP="00CC2A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1F256E" w:rsidRPr="002B38C3" w:rsidRDefault="00CC2A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F256E" w:rsidTr="001F256E">
        <w:trPr>
          <w:trHeight w:val="557"/>
          <w:jc w:val="center"/>
        </w:trPr>
        <w:tc>
          <w:tcPr>
            <w:tcW w:w="485" w:type="dxa"/>
            <w:gridSpan w:val="2"/>
            <w:vMerge/>
          </w:tcPr>
          <w:p w:rsidR="001F256E" w:rsidRPr="002C28BF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C6137" w:rsidRDefault="001F256E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FD0F87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FD0F87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Pr="00FD0F87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FD0F87" w:rsidRDefault="001F256E" w:rsidP="00D01C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C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41F76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641F76" w:rsidRPr="002C28BF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641F76" w:rsidRPr="00831759" w:rsidRDefault="00641F7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6" w:type="dxa"/>
            <w:gridSpan w:val="2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41F76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641F76" w:rsidRPr="00F11DCB" w:rsidRDefault="00641F7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15" w:type="dxa"/>
          </w:tcPr>
          <w:p w:rsidR="00641F76" w:rsidRPr="00831759" w:rsidRDefault="00CC2A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08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F256E" w:rsidTr="001F256E">
        <w:trPr>
          <w:trHeight w:val="839"/>
          <w:jc w:val="center"/>
        </w:trPr>
        <w:tc>
          <w:tcPr>
            <w:tcW w:w="485" w:type="dxa"/>
            <w:gridSpan w:val="2"/>
            <w:vMerge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8C724E" w:rsidRDefault="001F256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1F256E" w:rsidRDefault="00CC2A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F256E" w:rsidRDefault="001F256E" w:rsidP="00CC2A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56E" w:rsidTr="001F256E">
        <w:trPr>
          <w:trHeight w:val="553"/>
          <w:jc w:val="center"/>
        </w:trPr>
        <w:tc>
          <w:tcPr>
            <w:tcW w:w="485" w:type="dxa"/>
            <w:gridSpan w:val="2"/>
            <w:vMerge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8C724E" w:rsidRDefault="001F256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1F256E" w:rsidRDefault="00CC2A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256E" w:rsidRDefault="001F256E" w:rsidP="00CC2A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C2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56E" w:rsidTr="001F256E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1F256E" w:rsidRPr="002B38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8C724E" w:rsidRDefault="001F256E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DC2CF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</w:t>
            </w:r>
            <w:r w:rsidR="00704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1F256E" w:rsidRPr="002C28BF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1F256E" w:rsidRPr="002C28BF" w:rsidRDefault="001F256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F256E" w:rsidRPr="00F11DCB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F256E" w:rsidRPr="00704086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</w:tr>
      <w:tr w:rsidR="001F256E" w:rsidTr="001F256E">
        <w:trPr>
          <w:trHeight w:val="1112"/>
          <w:jc w:val="center"/>
        </w:trPr>
        <w:tc>
          <w:tcPr>
            <w:tcW w:w="485" w:type="dxa"/>
            <w:gridSpan w:val="2"/>
            <w:vMerge/>
          </w:tcPr>
          <w:p w:rsidR="001F256E" w:rsidRPr="002C28BF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932CF" w:rsidRDefault="001F256E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 xml:space="preserve">Наборы, включающие разноцветные бусины разных размеров и форм, а также цветные шнурки, на </w:t>
            </w:r>
            <w:proofErr w:type="spellStart"/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которыебусины</w:t>
            </w:r>
            <w:proofErr w:type="spellEnd"/>
            <w:r w:rsidRPr="000932CF">
              <w:rPr>
                <w:rFonts w:ascii="Times New Roman" w:hAnsi="Times New Roman" w:cs="Times New Roman"/>
                <w:sz w:val="24"/>
                <w:szCs w:val="24"/>
              </w:rPr>
              <w:t xml:space="preserve"> нанизываются в заданном порядке (1, п.1.4.стр.16)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1F256E" w:rsidRPr="002C28BF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Default="001F256E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1F256E" w:rsidRDefault="001F256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6E" w:rsidRDefault="001F256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6E" w:rsidRPr="009A513B" w:rsidRDefault="001F256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Pr="00641F76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D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10" w:type="dxa"/>
            <w:gridSpan w:val="2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6" w:type="dxa"/>
            <w:gridSpan w:val="2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96437D" w:rsidRPr="00505F5A" w:rsidRDefault="00704086" w:rsidP="00DC2C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DC2C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256E" w:rsidTr="001F256E">
        <w:trPr>
          <w:trHeight w:val="1125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B30B2" w:rsidRDefault="001F256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04086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4086" w:rsidRDefault="00704086" w:rsidP="00704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559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05F5A" w:rsidRDefault="001F256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08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F256E" w:rsidTr="001F256E">
        <w:trPr>
          <w:trHeight w:val="7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A211CE" w:rsidRDefault="001F256E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DC2CF2" w:rsidP="00704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865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176865" w:rsidRPr="002C28BF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10" w:type="dxa"/>
            <w:gridSpan w:val="2"/>
          </w:tcPr>
          <w:p w:rsidR="00176865" w:rsidRPr="00173BC3" w:rsidRDefault="0017686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76865" w:rsidRPr="00173BC3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76865" w:rsidRPr="00173BC3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1F256E" w:rsidTr="001F256E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173BC3" w:rsidRDefault="001F256E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704086" w:rsidRDefault="001F256E" w:rsidP="00704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4086" w:rsidRDefault="00704086" w:rsidP="00704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65" w:rsidTr="00C33380">
        <w:trPr>
          <w:trHeight w:val="285"/>
          <w:jc w:val="center"/>
        </w:trPr>
        <w:tc>
          <w:tcPr>
            <w:tcW w:w="485" w:type="dxa"/>
            <w:gridSpan w:val="2"/>
            <w:vMerge w:val="restart"/>
          </w:tcPr>
          <w:p w:rsidR="00176865" w:rsidRPr="001E1DC0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10" w:type="dxa"/>
            <w:gridSpan w:val="2"/>
          </w:tcPr>
          <w:p w:rsidR="00176865" w:rsidRPr="001E1DC0" w:rsidRDefault="0017686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76865" w:rsidRPr="001E1DC0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76865" w:rsidRPr="001E1DC0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1E1DC0" w:rsidRDefault="001F256E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 w:rsidR="007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70408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704086" w:rsidP="00704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76865" w:rsidTr="00C33380">
        <w:trPr>
          <w:trHeight w:val="300"/>
          <w:jc w:val="center"/>
        </w:trPr>
        <w:tc>
          <w:tcPr>
            <w:tcW w:w="485" w:type="dxa"/>
            <w:gridSpan w:val="2"/>
            <w:vMerge w:val="restart"/>
          </w:tcPr>
          <w:p w:rsidR="00176865" w:rsidRPr="002C28BF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0" w:type="dxa"/>
            <w:gridSpan w:val="2"/>
          </w:tcPr>
          <w:p w:rsidR="00176865" w:rsidRPr="001E1DC0" w:rsidRDefault="0017686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76865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76865" w:rsidRPr="00FE249E" w:rsidRDefault="0017686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15" w:type="dxa"/>
          </w:tcPr>
          <w:p w:rsidR="00176865" w:rsidRPr="001E1DC0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0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A3018B" w:rsidRDefault="001F256E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F256E" w:rsidTr="001F256E">
        <w:trPr>
          <w:trHeight w:val="498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Default="001F256E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1F256E" w:rsidRPr="009A513B" w:rsidRDefault="001F256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9E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FE249E" w:rsidRPr="002C28BF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0" w:type="dxa"/>
            <w:gridSpan w:val="2"/>
          </w:tcPr>
          <w:p w:rsidR="00FE249E" w:rsidRPr="001E1DC0" w:rsidRDefault="00FE249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FE249E" w:rsidRPr="001E1DC0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FE249E" w:rsidRPr="001E1DC0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E814E6" w:rsidRDefault="001F256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6" w:type="dxa"/>
            <w:gridSpan w:val="2"/>
          </w:tcPr>
          <w:p w:rsidR="001F256E" w:rsidRPr="00E814E6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E814E6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1F256E" w:rsidRDefault="001F256E" w:rsidP="00D34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56E" w:rsidTr="001F256E">
        <w:trPr>
          <w:trHeight w:val="474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E814E6" w:rsidRDefault="001F256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E814E6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E814E6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56E" w:rsidTr="001F256E">
        <w:trPr>
          <w:trHeight w:val="403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E814E6" w:rsidRDefault="001F256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Pr="00F77948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F77948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F77948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F77948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FE249E" w:rsidTr="00C33380">
        <w:trPr>
          <w:trHeight w:val="285"/>
          <w:jc w:val="center"/>
        </w:trPr>
        <w:tc>
          <w:tcPr>
            <w:tcW w:w="485" w:type="dxa"/>
            <w:gridSpan w:val="2"/>
            <w:vMerge w:val="restart"/>
          </w:tcPr>
          <w:p w:rsidR="00FE249E" w:rsidRPr="002C28BF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0" w:type="dxa"/>
            <w:gridSpan w:val="2"/>
          </w:tcPr>
          <w:p w:rsidR="00FE249E" w:rsidRPr="001E1DC0" w:rsidRDefault="00FE249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FE249E" w:rsidRPr="001E1DC0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FE249E" w:rsidRPr="001E1DC0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1E1DC0" w:rsidRDefault="001F256E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 xml:space="preserve">Миниатюрные запоры на дверцах: крючки, замки, задвижки и пр., размещенные на </w:t>
            </w:r>
            <w:proofErr w:type="spellStart"/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планшете,предназначенные</w:t>
            </w:r>
            <w:proofErr w:type="spellEnd"/>
            <w:r w:rsidRPr="00A654C1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разнообразных движений пальцами рук (поворотов, </w:t>
            </w:r>
            <w:proofErr w:type="spellStart"/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проталкивания,зацепления</w:t>
            </w:r>
            <w:proofErr w:type="spellEnd"/>
            <w:r w:rsidRPr="00A654C1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1F256E" w:rsidP="00D34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49E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FE249E" w:rsidRPr="00E9131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10" w:type="dxa"/>
            <w:gridSpan w:val="2"/>
          </w:tcPr>
          <w:p w:rsidR="00FE249E" w:rsidRPr="00E9131E" w:rsidRDefault="00FE249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FE249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FE249E" w:rsidRPr="00E9131E" w:rsidRDefault="00FE24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FE249E" w:rsidRPr="00E9131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F256E" w:rsidTr="001F256E">
        <w:trPr>
          <w:trHeight w:val="1098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1F256E" w:rsidRPr="005B30B2" w:rsidRDefault="001F256E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C26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D3490E" w:rsidP="00D34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Pr="005B30B2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E9131E" w:rsidRDefault="001F256E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56E" w:rsidTr="001F256E">
        <w:trPr>
          <w:trHeight w:val="808"/>
          <w:jc w:val="center"/>
        </w:trPr>
        <w:tc>
          <w:tcPr>
            <w:tcW w:w="485" w:type="dxa"/>
            <w:gridSpan w:val="2"/>
            <w:vMerge/>
          </w:tcPr>
          <w:p w:rsidR="001F256E" w:rsidRPr="005B30B2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B30B2" w:rsidRDefault="001F256E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D3490E" w:rsidRDefault="00D3490E" w:rsidP="00D34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3490E" w:rsidRDefault="00D3490E" w:rsidP="00D34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134"/>
          <w:jc w:val="center"/>
        </w:trPr>
        <w:tc>
          <w:tcPr>
            <w:tcW w:w="485" w:type="dxa"/>
            <w:gridSpan w:val="2"/>
            <w:vMerge/>
          </w:tcPr>
          <w:p w:rsidR="001F256E" w:rsidRPr="005B30B2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9A513B" w:rsidRDefault="001F256E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D3490E" w:rsidRDefault="00D3490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1F256E" w:rsidRDefault="001F256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09" w:rsidTr="00C33380">
        <w:trPr>
          <w:trHeight w:val="70"/>
          <w:jc w:val="center"/>
        </w:trPr>
        <w:tc>
          <w:tcPr>
            <w:tcW w:w="485" w:type="dxa"/>
            <w:gridSpan w:val="2"/>
            <w:vMerge w:val="restart"/>
          </w:tcPr>
          <w:p w:rsidR="007F0F09" w:rsidRPr="002C28BF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10" w:type="dxa"/>
            <w:gridSpan w:val="2"/>
          </w:tcPr>
          <w:p w:rsidR="007F0F09" w:rsidRPr="00E9131E" w:rsidRDefault="007F0F09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6" w:type="dxa"/>
            <w:gridSpan w:val="2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7F0F09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7F0F09" w:rsidRPr="00E9131E" w:rsidRDefault="007F0F0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7F0F09" w:rsidRPr="00E9131E" w:rsidRDefault="00DB0F8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622CB9" w:rsidRDefault="001F256E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6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D3490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56E" w:rsidRDefault="00D3490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F256E" w:rsidTr="001F256E">
        <w:trPr>
          <w:trHeight w:val="7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E9131E" w:rsidRDefault="001F256E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6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56E" w:rsidTr="001F256E">
        <w:trPr>
          <w:trHeight w:val="776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A229F" w:rsidRDefault="001F256E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F09" w:rsidTr="00C33380">
        <w:trPr>
          <w:trHeight w:val="285"/>
          <w:jc w:val="center"/>
        </w:trPr>
        <w:tc>
          <w:tcPr>
            <w:tcW w:w="485" w:type="dxa"/>
            <w:gridSpan w:val="2"/>
            <w:vMerge w:val="restart"/>
          </w:tcPr>
          <w:p w:rsidR="007F0F09" w:rsidRPr="002C28BF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910" w:type="dxa"/>
            <w:gridSpan w:val="2"/>
          </w:tcPr>
          <w:p w:rsidR="007F0F09" w:rsidRPr="00E9131E" w:rsidRDefault="007F0F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6" w:type="dxa"/>
            <w:gridSpan w:val="2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7F0F09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7F0F09" w:rsidRPr="001B283A" w:rsidRDefault="007F0F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15" w:type="dxa"/>
          </w:tcPr>
          <w:p w:rsidR="007F0F09" w:rsidRPr="001B283A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1F256E" w:rsidTr="001F256E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F256E" w:rsidTr="001F256E">
        <w:trPr>
          <w:trHeight w:val="558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F256E" w:rsidRDefault="00DB0F87" w:rsidP="00DB0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53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F256E" w:rsidRDefault="001F256E" w:rsidP="00DB0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DB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47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DB0F87" w:rsidP="00DB0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851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F256E" w:rsidTr="001F256E">
        <w:trPr>
          <w:trHeight w:val="68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тематики)(2, п.25 стр.35)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F256E" w:rsidTr="001F256E">
        <w:trPr>
          <w:trHeight w:val="838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8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F256E" w:rsidTr="001F256E">
        <w:trPr>
          <w:trHeight w:val="424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56E" w:rsidTr="001F256E">
        <w:trPr>
          <w:trHeight w:val="702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733083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16" w:type="dxa"/>
            <w:gridSpan w:val="2"/>
          </w:tcPr>
          <w:p w:rsidR="001F256E" w:rsidRPr="00ED580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ED580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ED580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ED580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56E" w:rsidRDefault="00DB0F87" w:rsidP="00DB0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56E" w:rsidTr="001F256E">
        <w:trPr>
          <w:trHeight w:val="418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418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A02DF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Pr="00027B05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027B05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027B05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027B05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027B05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027B05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DB0F87" w:rsidP="00DB0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56E" w:rsidTr="001F256E">
        <w:trPr>
          <w:trHeight w:val="559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27B05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56E" w:rsidTr="001F256E">
        <w:trPr>
          <w:trHeight w:val="553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2C1D4A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DB0F87" w:rsidRDefault="00DB0F87" w:rsidP="00DB0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F87" w:rsidRDefault="00DB0F87" w:rsidP="00DB0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561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733083" w:rsidRDefault="001F256E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2C1D4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CEE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081CEE" w:rsidRDefault="00081CEE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10" w:type="dxa"/>
            <w:gridSpan w:val="2"/>
          </w:tcPr>
          <w:p w:rsidR="00081CEE" w:rsidRPr="00AE2203" w:rsidRDefault="00081CE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6" w:type="dxa"/>
            <w:gridSpan w:val="2"/>
          </w:tcPr>
          <w:p w:rsidR="00081CEE" w:rsidRPr="00027B05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081CEE" w:rsidRPr="00027B05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81CEE" w:rsidRPr="00027B05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81CEE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081CEE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081CEE" w:rsidRPr="00027B05" w:rsidRDefault="00081C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5" w:type="dxa"/>
          </w:tcPr>
          <w:p w:rsidR="00081CEE" w:rsidRPr="00163FEF" w:rsidRDefault="00DB0F8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FEF" w:rsidRPr="00163F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F256E" w:rsidTr="001F256E">
        <w:trPr>
          <w:trHeight w:val="829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B30B2" w:rsidRDefault="001F256E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63FEF" w:rsidP="00163F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56E" w:rsidTr="001F256E">
        <w:trPr>
          <w:trHeight w:val="557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Default="001F256E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1F256E" w:rsidRDefault="001F256E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F256E" w:rsidRDefault="001F256E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F256E" w:rsidRPr="00BD2CE0" w:rsidRDefault="001F256E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5" w:type="dxa"/>
          </w:tcPr>
          <w:p w:rsidR="001F256E" w:rsidRDefault="00163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63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63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jc w:val="center"/>
        </w:trPr>
        <w:tc>
          <w:tcPr>
            <w:tcW w:w="15446" w:type="dxa"/>
            <w:gridSpan w:val="17"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</w:tr>
      <w:tr w:rsidR="00CD7203" w:rsidTr="00C33380">
        <w:trPr>
          <w:trHeight w:val="285"/>
          <w:jc w:val="center"/>
        </w:trPr>
        <w:tc>
          <w:tcPr>
            <w:tcW w:w="485" w:type="dxa"/>
            <w:gridSpan w:val="2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CD7203" w:rsidRPr="001B283A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6" w:type="dxa"/>
            <w:gridSpan w:val="2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D7203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D7203" w:rsidRPr="006E467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CD7203" w:rsidRPr="006E467A" w:rsidRDefault="000352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C40B10" w:rsidRDefault="001F256E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1F256E" w:rsidRDefault="000352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1F256E" w:rsidRDefault="000352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37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1B283A" w:rsidRDefault="001F256E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0352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035250" w:rsidP="000352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31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A229F" w:rsidRDefault="001F256E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CD7203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CD7203" w:rsidRPr="006E467A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D7203" w:rsidRPr="006E467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CD7203" w:rsidRDefault="000352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256E" w:rsidTr="001F256E">
        <w:trPr>
          <w:trHeight w:val="1109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6E467A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1F256E" w:rsidRPr="006E467A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1F256E" w:rsidRDefault="000352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0352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203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CD7203" w:rsidRPr="006E467A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D7203" w:rsidRPr="006E467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:rsidR="00CD7203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Default="001F256E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56E" w:rsidTr="001F256E">
        <w:trPr>
          <w:trHeight w:val="559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A104AD" w:rsidRDefault="001F256E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A13262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Pr="001123C0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C66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6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B05C66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F256E" w:rsidTr="001F256E">
        <w:trPr>
          <w:trHeight w:val="111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695816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нанесения оттисков печатей. На одну из граней кубика нанесен рельефный рисунок. В </w:t>
            </w:r>
            <w:proofErr w:type="spellStart"/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составнаборов</w:t>
            </w:r>
            <w:proofErr w:type="spellEnd"/>
            <w:r w:rsidRPr="00695816">
              <w:rPr>
                <w:rFonts w:ascii="Times New Roman" w:hAnsi="Times New Roman" w:cs="Times New Roman"/>
                <w:sz w:val="24"/>
                <w:szCs w:val="24"/>
              </w:rPr>
              <w:t xml:space="preserve">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256E" w:rsidRDefault="00A13262" w:rsidP="00A13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CD7203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10" w:type="dxa"/>
            <w:gridSpan w:val="2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D7203" w:rsidRPr="00695816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CD7203" w:rsidRPr="00695816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256E" w:rsidTr="001F256E">
        <w:trPr>
          <w:trHeight w:val="113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011706" w:rsidRDefault="001F256E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отвертки)(1, п.2.5.стр.19)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A13262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551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A104AD" w:rsidRDefault="001F256E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203" w:rsidTr="00C33380">
        <w:trPr>
          <w:trHeight w:val="285"/>
          <w:jc w:val="center"/>
        </w:trPr>
        <w:tc>
          <w:tcPr>
            <w:tcW w:w="485" w:type="dxa"/>
            <w:gridSpan w:val="2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10" w:type="dxa"/>
            <w:gridSpan w:val="2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D7203" w:rsidRPr="00695816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CD7203" w:rsidRDefault="001F256E" w:rsidP="00A132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32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256E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695816" w:rsidRDefault="001F256E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6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</w:tcPr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A132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56E" w:rsidTr="001F256E">
        <w:trPr>
          <w:trHeight w:val="261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A104AD" w:rsidRDefault="001F256E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A13262" w:rsidP="00A13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CD7203" w:rsidTr="00C33380">
        <w:trPr>
          <w:trHeight w:val="300"/>
          <w:jc w:val="center"/>
        </w:trPr>
        <w:tc>
          <w:tcPr>
            <w:tcW w:w="485" w:type="dxa"/>
            <w:gridSpan w:val="2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10" w:type="dxa"/>
            <w:gridSpan w:val="2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D7203" w:rsidRPr="00AC2238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CD7203" w:rsidRDefault="00A627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AC2238" w:rsidRDefault="001F256E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A13262" w:rsidRDefault="00145B38" w:rsidP="00A13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262" w:rsidRDefault="00145B38" w:rsidP="00A13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2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233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477E2" w:rsidRDefault="001F256E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1F256E" w:rsidRDefault="00145B3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2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Pr="00CD7203" w:rsidRDefault="00145B3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A6272F" w:rsidP="00145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2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203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CD7203" w:rsidRPr="001B283A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0" w:type="dxa"/>
            <w:gridSpan w:val="2"/>
          </w:tcPr>
          <w:p w:rsidR="00CD7203" w:rsidRPr="00695816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D7203" w:rsidRDefault="00CD720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D7203" w:rsidRPr="00AC2238" w:rsidRDefault="00CD72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CD7203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256E" w:rsidTr="001F256E">
        <w:trPr>
          <w:trHeight w:val="1121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AC2238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56E" w:rsidTr="001F256E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910" w:type="dxa"/>
            <w:gridSpan w:val="2"/>
          </w:tcPr>
          <w:p w:rsidR="001F256E" w:rsidRPr="00695816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F256E" w:rsidRPr="008347D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F256E" w:rsidRPr="008347D2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256E" w:rsidTr="001F256E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F27BF" w:rsidRDefault="001F256E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7F52C7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145B38" w:rsidRDefault="001F256E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63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gridSpan w:val="2"/>
          </w:tcPr>
          <w:p w:rsidR="001F256E" w:rsidRPr="007F52C7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7E6B6C" w:rsidP="007E6B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45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F27BF" w:rsidRDefault="001F256E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1F256E" w:rsidRPr="00AC2238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3F27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3F27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3F27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56E" w:rsidTr="001F256E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0" w:type="dxa"/>
            <w:gridSpan w:val="2"/>
          </w:tcPr>
          <w:p w:rsidR="001F256E" w:rsidRPr="00695816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F256E" w:rsidRPr="008347D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1F256E" w:rsidRDefault="001F256E" w:rsidP="007E6B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6B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256E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99063E" w:rsidRDefault="001F256E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B6C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53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99063E" w:rsidRDefault="001F256E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99063E" w:rsidRDefault="001F256E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F256E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99063E" w:rsidRDefault="001F256E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7E6B6C" w:rsidP="007E6B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267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Default="001F256E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E" w:rsidRPr="009A513B" w:rsidRDefault="001F256E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3BF" w:rsidTr="00C33380">
        <w:trPr>
          <w:trHeight w:val="243"/>
          <w:jc w:val="center"/>
        </w:trPr>
        <w:tc>
          <w:tcPr>
            <w:tcW w:w="485" w:type="dxa"/>
            <w:gridSpan w:val="2"/>
            <w:vMerge w:val="restart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10" w:type="dxa"/>
            <w:gridSpan w:val="2"/>
          </w:tcPr>
          <w:p w:rsidR="00E153BF" w:rsidRPr="004D68FA" w:rsidRDefault="00E153B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6" w:type="dxa"/>
            <w:gridSpan w:val="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153BF" w:rsidRPr="00F17CE2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153BF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153BF" w:rsidRPr="00145B38" w:rsidRDefault="00DE63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153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5" w:type="dxa"/>
          </w:tcPr>
          <w:p w:rsidR="00E153BF" w:rsidRPr="007E6B6C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6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F256E" w:rsidTr="001F256E">
        <w:trPr>
          <w:trHeight w:val="403"/>
          <w:jc w:val="center"/>
        </w:trPr>
        <w:tc>
          <w:tcPr>
            <w:tcW w:w="485" w:type="dxa"/>
            <w:gridSpan w:val="2"/>
            <w:vMerge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D68FA" w:rsidRDefault="001F256E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</w:tcPr>
          <w:p w:rsidR="001F256E" w:rsidRPr="00F17C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</w:tcPr>
          <w:p w:rsidR="001F256E" w:rsidRPr="003F27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1F256E" w:rsidRDefault="007E6B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B6C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F256E" w:rsidTr="001F256E">
        <w:trPr>
          <w:jc w:val="center"/>
        </w:trPr>
        <w:tc>
          <w:tcPr>
            <w:tcW w:w="15446" w:type="dxa"/>
            <w:gridSpan w:val="17"/>
          </w:tcPr>
          <w:p w:rsidR="001F256E" w:rsidRPr="008347D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</w:tr>
      <w:tr w:rsidR="00E153BF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E153BF" w:rsidRPr="001B283A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E153BF" w:rsidRPr="00876234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6" w:type="dxa"/>
            <w:gridSpan w:val="2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153BF" w:rsidRDefault="00E153B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153BF" w:rsidRPr="00876234" w:rsidRDefault="00E153B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15" w:type="dxa"/>
          </w:tcPr>
          <w:p w:rsidR="00E153BF" w:rsidRPr="00876234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F256E" w:rsidTr="001F256E">
        <w:trPr>
          <w:trHeight w:val="1111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9580F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A76A60" w:rsidRDefault="00A76A60" w:rsidP="00A76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6A60" w:rsidRDefault="001F256E" w:rsidP="00A76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A6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844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D2A31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A6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545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D2A31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A76A60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A76A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F256E" w:rsidRDefault="00A76A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F256E" w:rsidTr="001F256E">
        <w:trPr>
          <w:trHeight w:val="850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4D2A31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3F27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3F27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3F27BF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1F256E" w:rsidRDefault="002B770B" w:rsidP="00D52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56E" w:rsidTr="001F256E">
        <w:trPr>
          <w:trHeight w:val="536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F27BF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Pr="004C6137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4C6137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4C6137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Pr="004C6137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4C6137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1F256E" w:rsidRDefault="00A76A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56E" w:rsidTr="001F256E">
        <w:trPr>
          <w:trHeight w:val="842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F256E" w:rsidTr="001F256E">
        <w:trPr>
          <w:trHeight w:val="826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477E2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1F256E" w:rsidRDefault="00A76A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843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5477E2" w:rsidRDefault="001F256E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472D1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472D1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Pr="00472D1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Pr="00472D1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A76A60" w:rsidRDefault="00A76A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A76A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843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9A513B" w:rsidRDefault="001F256E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6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Pr="005477E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472D1D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A6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9EF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8C39EF" w:rsidRPr="00876234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256E" w:rsidTr="001F256E">
        <w:trPr>
          <w:trHeight w:val="1114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8347D2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планшеты с выемками, в которые вставлены вкладыши одинаковые по форме и </w:t>
            </w:r>
            <w:proofErr w:type="spellStart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цвету,но</w:t>
            </w:r>
            <w:proofErr w:type="spellEnd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9F27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B770B" w:rsidRDefault="002B770B" w:rsidP="002B7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70B" w:rsidRDefault="002B770B" w:rsidP="002B7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EF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8C39EF" w:rsidRPr="00876234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256E" w:rsidTr="001F256E">
        <w:trPr>
          <w:trHeight w:val="2530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F77948" w:rsidRDefault="001F256E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6" w:type="dxa"/>
            <w:gridSpan w:val="2"/>
          </w:tcPr>
          <w:p w:rsidR="001F256E" w:rsidRPr="00F77948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F77948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F77948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F77948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2B770B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E" w:rsidTr="001F256E">
        <w:trPr>
          <w:trHeight w:val="716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F77948" w:rsidRDefault="001F256E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Pr="00F77948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Pr="00F77948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70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56E" w:rsidTr="001F256E">
        <w:trPr>
          <w:trHeight w:val="869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F77948" w:rsidRDefault="001F256E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6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Pr="00123C22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39EF" w:rsidTr="00C33380">
        <w:trPr>
          <w:trHeight w:val="231"/>
          <w:jc w:val="center"/>
        </w:trPr>
        <w:tc>
          <w:tcPr>
            <w:tcW w:w="485" w:type="dxa"/>
            <w:gridSpan w:val="2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8C39EF" w:rsidRPr="00876234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256E" w:rsidTr="001F256E">
        <w:trPr>
          <w:trHeight w:val="1823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 w:rsidR="002B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 w:rsidR="002B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1F256E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6E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6E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6E" w:rsidRPr="00380583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5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56E" w:rsidRDefault="002B770B" w:rsidP="002B7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39EF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8C39EF" w:rsidRPr="001B283A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10" w:type="dxa"/>
            <w:gridSpan w:val="2"/>
          </w:tcPr>
          <w:p w:rsidR="008C39EF" w:rsidRPr="00876234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8C39EF" w:rsidRDefault="008C39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8C39EF" w:rsidRPr="00876234" w:rsidRDefault="008C39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8C39EF" w:rsidRPr="00876234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256E" w:rsidTr="001F256E">
        <w:trPr>
          <w:trHeight w:val="843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80583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 w:rsidR="002B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3016B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10" w:type="dxa"/>
            <w:gridSpan w:val="2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3016B" w:rsidRPr="00876234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E3016B" w:rsidRPr="00876234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F256E" w:rsidTr="001F256E">
        <w:trPr>
          <w:trHeight w:val="2800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C33C41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1F256E" w:rsidRPr="00C33C41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1F256E" w:rsidRPr="00C33C41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«осложненного зрительного восприятия»: узнавание предметов по силуэту, контуру, </w:t>
            </w:r>
            <w:proofErr w:type="spellStart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фрагментуи</w:t>
            </w:r>
            <w:proofErr w:type="spellEnd"/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 ракурсу;</w:t>
            </w:r>
          </w:p>
          <w:p w:rsidR="001F256E" w:rsidRPr="00380583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 w:rsidR="002B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:rsidR="002B770B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70B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E" w:rsidRDefault="002B77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16B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10" w:type="dxa"/>
            <w:gridSpan w:val="2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E3016B" w:rsidRPr="00876234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256E" w:rsidTr="001F256E">
        <w:trPr>
          <w:trHeight w:val="868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80583" w:rsidRDefault="001F25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16B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0" w:type="dxa"/>
            <w:gridSpan w:val="2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E3016B" w:rsidRPr="00876234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256E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1F256E" w:rsidRPr="001B283A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1F256E" w:rsidRPr="00380583" w:rsidRDefault="001F256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1F256E" w:rsidRDefault="001F25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1F256E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16B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0" w:type="dxa"/>
            <w:gridSpan w:val="2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E3016B" w:rsidRPr="0087623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Pr="001B283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4D2A31" w:rsidRDefault="00344376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44376" w:rsidTr="001F256E">
        <w:trPr>
          <w:trHeight w:val="843"/>
          <w:jc w:val="center"/>
        </w:trPr>
        <w:tc>
          <w:tcPr>
            <w:tcW w:w="485" w:type="dxa"/>
            <w:gridSpan w:val="2"/>
            <w:vMerge/>
          </w:tcPr>
          <w:p w:rsidR="00344376" w:rsidRPr="001B283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0D3B04" w:rsidRDefault="00344376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44376" w:rsidTr="001F256E">
        <w:trPr>
          <w:trHeight w:val="543"/>
          <w:jc w:val="center"/>
        </w:trPr>
        <w:tc>
          <w:tcPr>
            <w:tcW w:w="485" w:type="dxa"/>
            <w:gridSpan w:val="2"/>
            <w:vMerge/>
          </w:tcPr>
          <w:p w:rsidR="00344376" w:rsidRPr="001B283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506AAC" w:rsidRDefault="00344376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44376" w:rsidP="0061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16B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0" w:type="dxa"/>
            <w:gridSpan w:val="2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E3016B" w:rsidRPr="0087623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4376" w:rsidTr="001F256E">
        <w:trPr>
          <w:trHeight w:val="1122"/>
          <w:jc w:val="center"/>
        </w:trPr>
        <w:tc>
          <w:tcPr>
            <w:tcW w:w="485" w:type="dxa"/>
            <w:gridSpan w:val="2"/>
            <w:vMerge/>
          </w:tcPr>
          <w:p w:rsidR="00344376" w:rsidRPr="001B283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80583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FC5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16B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E3016B" w:rsidRPr="001B283A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10" w:type="dxa"/>
            <w:gridSpan w:val="2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E3016B" w:rsidRPr="00876234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4376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344376" w:rsidRPr="001B283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80583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объектов(животных и их голоса). Плакаты представляют собой гибкие поля из прочного влагозащищенного материала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E3016B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10" w:type="dxa"/>
            <w:gridSpan w:val="2"/>
          </w:tcPr>
          <w:p w:rsidR="00E3016B" w:rsidRPr="00876234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E3016B" w:rsidRDefault="00E3016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E3016B" w:rsidRPr="00876234" w:rsidRDefault="00E301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E3016B" w:rsidRPr="00876234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E814E6" w:rsidRDefault="00344376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E814E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E814E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E814E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E814E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FC5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76" w:rsidTr="001F256E">
        <w:trPr>
          <w:trHeight w:val="684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5E4502" w:rsidRDefault="00344376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E814E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A6272F" w:rsidRDefault="00344376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E63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E814E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Default="00344376" w:rsidP="0061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44376" w:rsidTr="001F256E">
        <w:trPr>
          <w:jc w:val="center"/>
        </w:trPr>
        <w:tc>
          <w:tcPr>
            <w:tcW w:w="15446" w:type="dxa"/>
            <w:gridSpan w:val="17"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</w:tr>
      <w:tr w:rsidR="005F3EF7" w:rsidTr="00C33380">
        <w:trPr>
          <w:trHeight w:val="300"/>
          <w:jc w:val="center"/>
        </w:trPr>
        <w:tc>
          <w:tcPr>
            <w:tcW w:w="485" w:type="dxa"/>
            <w:gridSpan w:val="2"/>
            <w:vMerge w:val="restart"/>
          </w:tcPr>
          <w:p w:rsidR="005F3EF7" w:rsidRPr="00B41C7A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5F3EF7" w:rsidRPr="00B41C7A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F3EF7" w:rsidRPr="00024A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5F3EF7" w:rsidRPr="00024A6F" w:rsidRDefault="00BB3C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B41C7A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17FC5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F3EF7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5F3EF7" w:rsidRPr="00B41C7A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5F3EF7" w:rsidRPr="00380583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F3EF7" w:rsidRPr="00024A6F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:rsidR="005F3EF7" w:rsidRPr="00024A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B9586F" w:rsidRDefault="00344376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6" w:type="dxa"/>
            <w:gridSpan w:val="2"/>
          </w:tcPr>
          <w:p w:rsidR="00344376" w:rsidRPr="00B958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gridSpan w:val="2"/>
          </w:tcPr>
          <w:p w:rsidR="00344376" w:rsidRPr="00B958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B958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B958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B958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B958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70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812A79" w:rsidRDefault="00344376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812A79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812A79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812A79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812A79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EF7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5F3EF7" w:rsidRPr="00B41C7A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5F3EF7" w:rsidRPr="00380583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F3EF7" w:rsidRDefault="005F3EF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F3EF7" w:rsidRPr="00024A6F" w:rsidRDefault="005F3EF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5F3EF7" w:rsidRPr="00024A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B41C7A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Домино, на плашках которого размещены выступающие над поверхностью геометрические </w:t>
            </w:r>
            <w:proofErr w:type="spellStart"/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фигуры,благодаря</w:t>
            </w:r>
            <w:proofErr w:type="spellEnd"/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344376" w:rsidTr="001F256E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344376" w:rsidRPr="00380583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344376" w:rsidRPr="00024A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Pr="00024A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376" w:rsidTr="001F256E">
        <w:trPr>
          <w:trHeight w:val="1127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9A513B" w:rsidRDefault="00344376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44376" w:rsidTr="001F256E">
        <w:trPr>
          <w:jc w:val="center"/>
        </w:trPr>
        <w:tc>
          <w:tcPr>
            <w:tcW w:w="15446" w:type="dxa"/>
            <w:gridSpan w:val="17"/>
          </w:tcPr>
          <w:p w:rsidR="00344376" w:rsidRPr="00024A6F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</w:tr>
      <w:tr w:rsidR="006B3C72" w:rsidTr="00C33380">
        <w:trPr>
          <w:trHeight w:val="285"/>
          <w:jc w:val="center"/>
        </w:trPr>
        <w:tc>
          <w:tcPr>
            <w:tcW w:w="485" w:type="dxa"/>
            <w:gridSpan w:val="2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6B3C72" w:rsidRPr="001D6B0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376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F848B7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1D6B0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Pr="0032160D" w:rsidRDefault="00BB3C89" w:rsidP="0045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32160D" w:rsidRDefault="00BB3C89" w:rsidP="00BB3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B3C72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6B3C72" w:rsidRPr="001D6B0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4376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F848B7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617FC5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  <w:p w:rsidR="00344376" w:rsidRPr="0032160D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344376" w:rsidRPr="003216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3216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Pr="0032160D" w:rsidRDefault="00617FC5" w:rsidP="0045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C72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6B3C72" w:rsidRPr="001D6B0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4376" w:rsidTr="001F256E">
        <w:trPr>
          <w:trHeight w:val="1125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F848B7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Pr="0032160D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C72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6B3C72" w:rsidRPr="00B41C7A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6B3C72" w:rsidRPr="001D6B06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6B3C72" w:rsidRDefault="006B3C7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6B3C72" w:rsidRPr="001D6B06" w:rsidRDefault="006B3C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6B3C72" w:rsidRPr="001D6B06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4376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22D54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 w:rsidR="006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344376" w:rsidRPr="001D6B0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344376" w:rsidRPr="0032160D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344376" w:rsidRPr="0032160D" w:rsidRDefault="00617F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44376" w:rsidRPr="0032160D" w:rsidRDefault="00617FC5" w:rsidP="0061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32160D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32160D" w:rsidRPr="00B41C7A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10" w:type="dxa"/>
            <w:gridSpan w:val="2"/>
          </w:tcPr>
          <w:p w:rsidR="0032160D" w:rsidRPr="001D6B06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32160D" w:rsidRPr="001D6B0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15" w:type="dxa"/>
          </w:tcPr>
          <w:p w:rsidR="0032160D" w:rsidRPr="001D6B06" w:rsidRDefault="00CD3B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44376" w:rsidTr="001F256E">
        <w:trPr>
          <w:trHeight w:val="1104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F848B7" w:rsidRDefault="00344376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5" w:type="dxa"/>
          </w:tcPr>
          <w:p w:rsidR="00344376" w:rsidRPr="0032160D" w:rsidRDefault="00CD3B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32160D" w:rsidRDefault="00CD3B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44376" w:rsidP="00CD3B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BAD" w:rsidRPr="0032160D" w:rsidRDefault="00CD3BAD" w:rsidP="00CD3B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344376" w:rsidTr="001F256E">
        <w:trPr>
          <w:trHeight w:val="566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537950" w:rsidRDefault="00344376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453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453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453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453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344376" w:rsidRPr="0032160D" w:rsidRDefault="00CD3B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3216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32160D" w:rsidRDefault="00CD3B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537950" w:rsidRDefault="00344376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344376" w:rsidRPr="003216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60D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32160D" w:rsidRPr="00B41C7A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10" w:type="dxa"/>
            <w:gridSpan w:val="2"/>
          </w:tcPr>
          <w:p w:rsidR="0032160D" w:rsidRPr="001D6B06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32160D" w:rsidRPr="001D6B06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32160D" w:rsidRPr="001D6B06" w:rsidRDefault="00CD3B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F848B7" w:rsidRDefault="00344376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344376" w:rsidRPr="0032160D" w:rsidRDefault="00CD3BAD" w:rsidP="0045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44376" w:rsidRPr="0032160D" w:rsidRDefault="00CD3BAD" w:rsidP="00453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44376" w:rsidRPr="0032160D" w:rsidRDefault="00CD3BA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344376" w:rsidTr="001F256E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480CF1" w:rsidRDefault="00344376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Pr="003216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376" w:rsidTr="001F256E">
        <w:trPr>
          <w:jc w:val="center"/>
        </w:trPr>
        <w:tc>
          <w:tcPr>
            <w:tcW w:w="15446" w:type="dxa"/>
            <w:gridSpan w:val="17"/>
          </w:tcPr>
          <w:p w:rsidR="00344376" w:rsidRPr="00171207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</w:tr>
      <w:tr w:rsidR="0032160D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32160D" w:rsidRPr="00171207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10" w:type="dxa"/>
            <w:gridSpan w:val="2"/>
          </w:tcPr>
          <w:p w:rsidR="0032160D" w:rsidRPr="00171207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32160D" w:rsidRPr="005E4502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15" w:type="dxa"/>
          </w:tcPr>
          <w:p w:rsidR="0032160D" w:rsidRPr="00344376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CA1786" w:rsidRDefault="00344376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:rsidR="00344376" w:rsidRPr="003216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27169D" w:rsidRDefault="00344376" w:rsidP="00271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169D" w:rsidRPr="0032160D" w:rsidRDefault="0027169D" w:rsidP="00271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344376" w:rsidRPr="003216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76" w:rsidTr="001F256E">
        <w:trPr>
          <w:trHeight w:val="539"/>
          <w:jc w:val="center"/>
        </w:trPr>
        <w:tc>
          <w:tcPr>
            <w:tcW w:w="485" w:type="dxa"/>
            <w:gridSpan w:val="2"/>
            <w:vMerge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CA1786" w:rsidRDefault="00344376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44376" w:rsidTr="001F256E">
        <w:trPr>
          <w:trHeight w:val="816"/>
          <w:jc w:val="center"/>
        </w:trPr>
        <w:tc>
          <w:tcPr>
            <w:tcW w:w="485" w:type="dxa"/>
            <w:gridSpan w:val="2"/>
            <w:vMerge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CA1786" w:rsidRDefault="00344376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27169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Pr="009927B2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9927B2" w:rsidRDefault="0027169D" w:rsidP="00271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344376" w:rsidTr="001F256E">
        <w:trPr>
          <w:trHeight w:val="828"/>
          <w:jc w:val="center"/>
        </w:trPr>
        <w:tc>
          <w:tcPr>
            <w:tcW w:w="485" w:type="dxa"/>
            <w:gridSpan w:val="2"/>
            <w:vMerge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Default="00344376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trHeight w:val="840"/>
          <w:jc w:val="center"/>
        </w:trPr>
        <w:tc>
          <w:tcPr>
            <w:tcW w:w="485" w:type="dxa"/>
            <w:gridSpan w:val="2"/>
            <w:vMerge/>
          </w:tcPr>
          <w:p w:rsidR="00344376" w:rsidRPr="00CA178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54D3B" w:rsidRDefault="00344376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49170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49170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49170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Pr="009927B2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44376" w:rsidRPr="009927B2" w:rsidRDefault="00344376" w:rsidP="00271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2160D" w:rsidTr="00C33380">
        <w:trPr>
          <w:trHeight w:val="210"/>
          <w:jc w:val="center"/>
        </w:trPr>
        <w:tc>
          <w:tcPr>
            <w:tcW w:w="485" w:type="dxa"/>
            <w:gridSpan w:val="2"/>
            <w:vMerge w:val="restart"/>
          </w:tcPr>
          <w:p w:rsidR="0032160D" w:rsidRPr="00171207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910" w:type="dxa"/>
            <w:gridSpan w:val="2"/>
          </w:tcPr>
          <w:p w:rsidR="0032160D" w:rsidRPr="00171207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2160D" w:rsidRDefault="0032160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32160D" w:rsidRPr="006604DC" w:rsidRDefault="0032160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15" w:type="dxa"/>
          </w:tcPr>
          <w:p w:rsidR="0032160D" w:rsidRPr="00344376" w:rsidRDefault="002F3EC8" w:rsidP="002716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44376" w:rsidTr="001F256E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F848B7" w:rsidRDefault="00344376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15" w:type="dxa"/>
          </w:tcPr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9927B2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344376" w:rsidTr="001F256E">
        <w:trPr>
          <w:trHeight w:val="842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8272C1" w:rsidRDefault="00344376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Pr="009927B2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44376" w:rsidTr="001F256E">
        <w:trPr>
          <w:trHeight w:val="1127"/>
          <w:jc w:val="center"/>
        </w:trPr>
        <w:tc>
          <w:tcPr>
            <w:tcW w:w="485" w:type="dxa"/>
            <w:gridSpan w:val="2"/>
            <w:vMerge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8272C1" w:rsidRDefault="00344376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Pr="009927B2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44376" w:rsidTr="001F256E">
        <w:trPr>
          <w:trHeight w:val="547"/>
          <w:jc w:val="center"/>
        </w:trPr>
        <w:tc>
          <w:tcPr>
            <w:tcW w:w="485" w:type="dxa"/>
            <w:gridSpan w:val="2"/>
            <w:vMerge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8272C1" w:rsidRDefault="00344376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76" w:rsidTr="001F256E">
        <w:trPr>
          <w:trHeight w:val="554"/>
          <w:jc w:val="center"/>
        </w:trPr>
        <w:tc>
          <w:tcPr>
            <w:tcW w:w="485" w:type="dxa"/>
            <w:gridSpan w:val="2"/>
            <w:vMerge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8272C1" w:rsidRDefault="00344376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615" w:type="dxa"/>
          </w:tcPr>
          <w:p w:rsidR="00344376" w:rsidRPr="009927B2" w:rsidRDefault="002F3E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44376" w:rsidTr="001F256E">
        <w:trPr>
          <w:trHeight w:val="563"/>
          <w:jc w:val="center"/>
        </w:trPr>
        <w:tc>
          <w:tcPr>
            <w:tcW w:w="485" w:type="dxa"/>
            <w:gridSpan w:val="2"/>
            <w:vMerge/>
          </w:tcPr>
          <w:p w:rsidR="00344376" w:rsidRPr="008272C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7A0902" w:rsidRDefault="00344376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7A09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5E45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9927B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3761E" w:rsidTr="00C33380">
        <w:trPr>
          <w:trHeight w:val="255"/>
          <w:jc w:val="center"/>
        </w:trPr>
        <w:tc>
          <w:tcPr>
            <w:tcW w:w="485" w:type="dxa"/>
            <w:gridSpan w:val="2"/>
            <w:vMerge w:val="restart"/>
          </w:tcPr>
          <w:p w:rsidR="0053761E" w:rsidRPr="00171207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10" w:type="dxa"/>
            <w:gridSpan w:val="2"/>
          </w:tcPr>
          <w:p w:rsidR="0053761E" w:rsidRPr="00171207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53761E" w:rsidRPr="00344376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4376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171207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344376" w:rsidRPr="0053761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344376" w:rsidRPr="0053761E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 w:rsidRPr="0053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53761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3761E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53761E" w:rsidRPr="00171207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10" w:type="dxa"/>
            <w:gridSpan w:val="2"/>
          </w:tcPr>
          <w:p w:rsidR="0053761E" w:rsidRPr="00171207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53761E" w:rsidRPr="0027169D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376" w:rsidTr="001F256E">
        <w:trPr>
          <w:trHeight w:val="83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7F52DA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Pr="0053761E" w:rsidRDefault="00344376" w:rsidP="00805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376" w:rsidRPr="0053761E" w:rsidRDefault="00344376" w:rsidP="00271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3761E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53761E" w:rsidRPr="00171207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10" w:type="dxa"/>
            <w:gridSpan w:val="2"/>
          </w:tcPr>
          <w:p w:rsidR="0053761E" w:rsidRPr="00171207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53761E" w:rsidRPr="0027169D" w:rsidRDefault="002716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7F52DA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Pr="0053761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3761E" w:rsidTr="00C33380">
        <w:trPr>
          <w:trHeight w:val="243"/>
          <w:jc w:val="center"/>
        </w:trPr>
        <w:tc>
          <w:tcPr>
            <w:tcW w:w="485" w:type="dxa"/>
            <w:gridSpan w:val="2"/>
            <w:vMerge w:val="restart"/>
          </w:tcPr>
          <w:p w:rsidR="0053761E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10" w:type="dxa"/>
            <w:gridSpan w:val="2"/>
          </w:tcPr>
          <w:p w:rsidR="0053761E" w:rsidRPr="009F2978" w:rsidRDefault="0053761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F848B7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53761E" w:rsidRPr="0027169D" w:rsidRDefault="002F3E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5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4376" w:rsidTr="001F256E">
        <w:trPr>
          <w:trHeight w:val="544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Default="00344376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Pr="0053761E" w:rsidRDefault="002F3E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53761E" w:rsidRDefault="002F3EC8" w:rsidP="002F3E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trHeight w:val="554"/>
          <w:jc w:val="center"/>
        </w:trPr>
        <w:tc>
          <w:tcPr>
            <w:tcW w:w="485" w:type="dxa"/>
            <w:gridSpan w:val="2"/>
            <w:vMerge/>
          </w:tcPr>
          <w:p w:rsidR="00344376" w:rsidRPr="009F297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E41FE" w:rsidRDefault="00344376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6604DC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Pr="0053761E" w:rsidRDefault="002F3E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Pr="0053761E" w:rsidRDefault="002F3EC8" w:rsidP="002F3E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jc w:val="center"/>
        </w:trPr>
        <w:tc>
          <w:tcPr>
            <w:tcW w:w="15446" w:type="dxa"/>
            <w:gridSpan w:val="17"/>
          </w:tcPr>
          <w:p w:rsidR="00344376" w:rsidRPr="0053761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</w:tr>
      <w:tr w:rsidR="0053761E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53761E" w:rsidRPr="007F52DA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10" w:type="dxa"/>
            <w:gridSpan w:val="2"/>
          </w:tcPr>
          <w:p w:rsidR="0053761E" w:rsidRPr="00A9578B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53761E" w:rsidRPr="00E525A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6E5E70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:rsidR="00E525A1" w:rsidRDefault="00344376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25A1" w:rsidRPr="0053761E" w:rsidRDefault="00E525A1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344376" w:rsidRPr="0053761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1E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53761E" w:rsidRPr="00A9578B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53761E" w:rsidRPr="00E525A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376" w:rsidTr="001F256E">
        <w:trPr>
          <w:trHeight w:val="1087"/>
          <w:jc w:val="center"/>
        </w:trPr>
        <w:tc>
          <w:tcPr>
            <w:tcW w:w="485" w:type="dxa"/>
            <w:gridSpan w:val="2"/>
            <w:vMerge/>
          </w:tcPr>
          <w:p w:rsidR="00344376" w:rsidRPr="006E5E7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7F52DA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E525A1" w:rsidRDefault="00344376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5A1" w:rsidRDefault="00E525A1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1E" w:rsidTr="00C33380">
        <w:trPr>
          <w:trHeight w:val="237"/>
          <w:jc w:val="center"/>
        </w:trPr>
        <w:tc>
          <w:tcPr>
            <w:tcW w:w="485" w:type="dxa"/>
            <w:gridSpan w:val="2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10" w:type="dxa"/>
            <w:gridSpan w:val="2"/>
          </w:tcPr>
          <w:p w:rsidR="0053761E" w:rsidRPr="00A9578B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53761E" w:rsidRPr="00344376" w:rsidRDefault="00E525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4376" w:rsidTr="001F256E">
        <w:trPr>
          <w:trHeight w:val="985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9A513B" w:rsidRDefault="00344376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3761E" w:rsidTr="00C33380">
        <w:trPr>
          <w:trHeight w:val="120"/>
          <w:jc w:val="center"/>
        </w:trPr>
        <w:tc>
          <w:tcPr>
            <w:tcW w:w="485" w:type="dxa"/>
            <w:gridSpan w:val="2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53761E" w:rsidRPr="00A401F2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53761E" w:rsidRPr="00344376" w:rsidRDefault="00E525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4376" w:rsidTr="001F256E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537950" w:rsidRDefault="00344376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E525A1" w:rsidRDefault="00344376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5A1" w:rsidRDefault="00E525A1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76" w:rsidTr="001F256E">
        <w:trPr>
          <w:trHeight w:val="249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BE5980" w:rsidRDefault="00344376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53795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53795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53795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53795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E525A1" w:rsidRDefault="00344376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5A1" w:rsidRDefault="00E525A1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1E" w:rsidTr="00C33380">
        <w:trPr>
          <w:trHeight w:val="135"/>
          <w:jc w:val="center"/>
        </w:trPr>
        <w:tc>
          <w:tcPr>
            <w:tcW w:w="485" w:type="dxa"/>
            <w:gridSpan w:val="2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10" w:type="dxa"/>
            <w:gridSpan w:val="2"/>
          </w:tcPr>
          <w:p w:rsidR="0053761E" w:rsidRPr="00A401F2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6604DC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53761E" w:rsidRP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2245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530248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344376" w:rsidRPr="00530248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344376" w:rsidRPr="00530248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344376" w:rsidRPr="00380583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761E" w:rsidTr="00C33380">
        <w:trPr>
          <w:trHeight w:val="90"/>
          <w:jc w:val="center"/>
        </w:trPr>
        <w:tc>
          <w:tcPr>
            <w:tcW w:w="485" w:type="dxa"/>
            <w:gridSpan w:val="2"/>
            <w:vMerge w:val="restart"/>
          </w:tcPr>
          <w:p w:rsidR="0053761E" w:rsidRPr="006E5E70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10" w:type="dxa"/>
            <w:gridSpan w:val="2"/>
          </w:tcPr>
          <w:p w:rsidR="0053761E" w:rsidRPr="00A401F2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53761E" w:rsidRDefault="0053761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53761E" w:rsidRPr="00530248" w:rsidRDefault="0053761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53761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80583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3E4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2443E4" w:rsidRPr="00530248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10" w:type="dxa"/>
            <w:gridSpan w:val="2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53024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443E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410"/>
          <w:jc w:val="center"/>
        </w:trPr>
        <w:tc>
          <w:tcPr>
            <w:tcW w:w="485" w:type="dxa"/>
            <w:gridSpan w:val="2"/>
            <w:vMerge/>
          </w:tcPr>
          <w:p w:rsidR="00344376" w:rsidRPr="0053024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9A513B" w:rsidRDefault="00344376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3E4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2443E4" w:rsidRPr="00530248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0" w:type="dxa"/>
            <w:gridSpan w:val="2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53024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443E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549"/>
          <w:jc w:val="center"/>
        </w:trPr>
        <w:tc>
          <w:tcPr>
            <w:tcW w:w="485" w:type="dxa"/>
            <w:gridSpan w:val="2"/>
            <w:vMerge/>
          </w:tcPr>
          <w:p w:rsidR="00344376" w:rsidRPr="0053024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7F52DA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3E4" w:rsidTr="00C33380">
        <w:trPr>
          <w:trHeight w:val="150"/>
          <w:jc w:val="center"/>
        </w:trPr>
        <w:tc>
          <w:tcPr>
            <w:tcW w:w="485" w:type="dxa"/>
            <w:gridSpan w:val="2"/>
            <w:vMerge w:val="restart"/>
          </w:tcPr>
          <w:p w:rsidR="002443E4" w:rsidRPr="007F52D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10" w:type="dxa"/>
            <w:gridSpan w:val="2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530248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443E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376" w:rsidTr="001F256E">
        <w:trPr>
          <w:trHeight w:val="1977"/>
          <w:jc w:val="center"/>
        </w:trPr>
        <w:tc>
          <w:tcPr>
            <w:tcW w:w="485" w:type="dxa"/>
            <w:gridSpan w:val="2"/>
            <w:vMerge/>
          </w:tcPr>
          <w:p w:rsidR="00344376" w:rsidRPr="007F52D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7F52DA" w:rsidRDefault="00344376" w:rsidP="00E5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E525A1" w:rsidRDefault="00344376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5A1" w:rsidRDefault="00E525A1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E4" w:rsidTr="00C33380">
        <w:trPr>
          <w:trHeight w:val="180"/>
          <w:jc w:val="center"/>
        </w:trPr>
        <w:tc>
          <w:tcPr>
            <w:tcW w:w="485" w:type="dxa"/>
            <w:gridSpan w:val="2"/>
            <w:vMerge w:val="restart"/>
          </w:tcPr>
          <w:p w:rsidR="002443E4" w:rsidRPr="007F52D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10" w:type="dxa"/>
            <w:gridSpan w:val="2"/>
          </w:tcPr>
          <w:p w:rsidR="002443E4" w:rsidRPr="00A401F2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BC77A5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443E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019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7F52DA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65"/>
          <w:jc w:val="center"/>
        </w:trPr>
        <w:tc>
          <w:tcPr>
            <w:tcW w:w="485" w:type="dxa"/>
            <w:gridSpan w:val="2"/>
            <w:vMerge w:val="restart"/>
          </w:tcPr>
          <w:p w:rsidR="00344376" w:rsidRPr="007F52D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10" w:type="dxa"/>
            <w:gridSpan w:val="2"/>
          </w:tcPr>
          <w:p w:rsidR="00344376" w:rsidRPr="00A401F2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:rsidR="00344376" w:rsidRPr="00E525A1" w:rsidRDefault="00E525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7F52DA" w:rsidRDefault="00344376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2C5CE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E525A1" w:rsidRDefault="00344376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5A1" w:rsidRDefault="00E525A1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76" w:rsidTr="001F256E">
        <w:trPr>
          <w:trHeight w:val="464"/>
          <w:jc w:val="center"/>
        </w:trPr>
        <w:tc>
          <w:tcPr>
            <w:tcW w:w="485" w:type="dxa"/>
            <w:gridSpan w:val="2"/>
            <w:vMerge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344376" w:rsidRPr="002C5CE1" w:rsidRDefault="00344376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2C5CE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gridSpan w:val="2"/>
          </w:tcPr>
          <w:p w:rsidR="00344376" w:rsidRPr="002C5CE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gridSpan w:val="2"/>
          </w:tcPr>
          <w:p w:rsidR="00344376" w:rsidRPr="002C5CE1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</w:tcPr>
          <w:p w:rsidR="00E525A1" w:rsidRDefault="00344376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5A1" w:rsidRDefault="00E525A1" w:rsidP="00E52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76" w:rsidTr="001F256E">
        <w:trPr>
          <w:jc w:val="center"/>
        </w:trPr>
        <w:tc>
          <w:tcPr>
            <w:tcW w:w="15446" w:type="dxa"/>
            <w:gridSpan w:val="17"/>
          </w:tcPr>
          <w:p w:rsidR="00344376" w:rsidRPr="0030634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</w:tr>
      <w:tr w:rsidR="002443E4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2443E4" w:rsidRPr="004F6F1E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4F6F1E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2443E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4376" w:rsidTr="001F256E">
        <w:trPr>
          <w:trHeight w:val="2167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0634E" w:rsidRDefault="00344376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 w:rsidR="00E5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44376" w:rsidTr="001F256E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9F2978" w:rsidRDefault="00344376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443E4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0" w:type="dxa"/>
            <w:gridSpan w:val="2"/>
          </w:tcPr>
          <w:p w:rsidR="002443E4" w:rsidRPr="00A82A8C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2273AF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2443E4" w:rsidRPr="002273AF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4376" w:rsidTr="001F256E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0634E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3E4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0" w:type="dxa"/>
            <w:gridSpan w:val="2"/>
          </w:tcPr>
          <w:p w:rsidR="002443E4" w:rsidRPr="00A82A8C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6604DC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:rsidR="002443E4" w:rsidRP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44376" w:rsidTr="001F256E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0634E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44376" w:rsidTr="001F256E">
        <w:trPr>
          <w:trHeight w:val="549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344376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76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76" w:rsidRPr="00345BEF" w:rsidRDefault="003443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ED58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gridSpan w:val="2"/>
          </w:tcPr>
          <w:p w:rsidR="00344376" w:rsidRPr="00ED58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</w:tcPr>
          <w:p w:rsidR="00344376" w:rsidRPr="00ED58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gridSpan w:val="2"/>
          </w:tcPr>
          <w:p w:rsidR="00344376" w:rsidRPr="00ED580D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376" w:rsidRDefault="00344376" w:rsidP="008057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E4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2443E4" w:rsidRPr="00B41C7A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0" w:type="dxa"/>
            <w:gridSpan w:val="2"/>
          </w:tcPr>
          <w:p w:rsidR="002443E4" w:rsidRPr="00A82A8C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443E4" w:rsidRDefault="002443E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2443E4" w:rsidRPr="00262D78" w:rsidRDefault="002443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15" w:type="dxa"/>
          </w:tcPr>
          <w:p w:rsidR="002443E4" w:rsidRP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007802" w:rsidRDefault="00344376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D18E1" w:rsidP="003D18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trHeight w:val="539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007802" w:rsidRDefault="00344376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Pr="000078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0078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007802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Default="00344376" w:rsidP="005A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trHeight w:val="405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007802" w:rsidRDefault="00344376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344376" w:rsidRPr="002443E4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trHeight w:val="1108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964840" w:rsidRDefault="00344376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Pr="00354D3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376" w:rsidTr="001F256E">
        <w:trPr>
          <w:trHeight w:val="1127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354D3B" w:rsidRDefault="00344376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Pr="000F17E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Pr="000F17E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344376" w:rsidRPr="000F17E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Pr="000F17EB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3D18E1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D18E1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76" w:rsidTr="001F256E">
        <w:trPr>
          <w:trHeight w:val="405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0F17EB" w:rsidRDefault="00344376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Pr="00964840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77BD5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177BD5" w:rsidRPr="00B41C7A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10" w:type="dxa"/>
            <w:gridSpan w:val="2"/>
          </w:tcPr>
          <w:p w:rsidR="00177BD5" w:rsidRPr="00A82A8C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6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77BD5" w:rsidRPr="00177BD5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</w:tcPr>
          <w:p w:rsidR="00177BD5" w:rsidRP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4376" w:rsidTr="001F256E">
        <w:trPr>
          <w:trHeight w:val="1420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5B30B2" w:rsidRDefault="00344376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76" w:rsidTr="001F256E">
        <w:trPr>
          <w:trHeight w:val="253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Pr="006A2B97" w:rsidRDefault="00344376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44376" w:rsidTr="001F256E">
        <w:trPr>
          <w:trHeight w:val="527"/>
          <w:jc w:val="center"/>
        </w:trPr>
        <w:tc>
          <w:tcPr>
            <w:tcW w:w="485" w:type="dxa"/>
            <w:gridSpan w:val="2"/>
            <w:vMerge/>
          </w:tcPr>
          <w:p w:rsidR="00344376" w:rsidRPr="00B41C7A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344376" w:rsidRDefault="00344376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4376" w:rsidRDefault="00344376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76" w:rsidRDefault="00344376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76" w:rsidRPr="009A513B" w:rsidRDefault="00344376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44376" w:rsidRDefault="003443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44376" w:rsidRDefault="003D18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37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77BD5" w:rsidTr="00C33380">
        <w:trPr>
          <w:trHeight w:val="210"/>
          <w:jc w:val="center"/>
        </w:trPr>
        <w:tc>
          <w:tcPr>
            <w:tcW w:w="485" w:type="dxa"/>
            <w:gridSpan w:val="2"/>
            <w:vMerge w:val="restart"/>
          </w:tcPr>
          <w:p w:rsidR="00177BD5" w:rsidRPr="00B41C7A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10" w:type="dxa"/>
            <w:gridSpan w:val="2"/>
          </w:tcPr>
          <w:p w:rsidR="00177BD5" w:rsidRPr="00A82A8C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6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77BD5" w:rsidRDefault="00177B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177BD5" w:rsidRPr="00262D78" w:rsidRDefault="00177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177BD5" w:rsidRPr="00F5314C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75" w:rsidTr="002F5875">
        <w:trPr>
          <w:trHeight w:val="2245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814E6" w:rsidRDefault="002F5875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2F5875">
        <w:trPr>
          <w:trHeight w:val="543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9A513B" w:rsidRDefault="002F5875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4DCE" w:rsidTr="00C33380">
        <w:trPr>
          <w:trHeight w:val="240"/>
          <w:jc w:val="center"/>
        </w:trPr>
        <w:tc>
          <w:tcPr>
            <w:tcW w:w="485" w:type="dxa"/>
            <w:gridSpan w:val="2"/>
            <w:vMerge w:val="restart"/>
          </w:tcPr>
          <w:p w:rsidR="00044DCE" w:rsidRPr="00B41C7A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10" w:type="dxa"/>
            <w:gridSpan w:val="2"/>
          </w:tcPr>
          <w:p w:rsidR="00044DCE" w:rsidRPr="00A82A8C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044DCE" w:rsidRPr="00262D7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15" w:type="dxa"/>
          </w:tcPr>
          <w:p w:rsidR="00044DCE" w:rsidRP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F5875" w:rsidTr="002F5875">
        <w:trPr>
          <w:trHeight w:val="1975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F535A8" w:rsidRDefault="002F5875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5" w:type="dxa"/>
          </w:tcPr>
          <w:p w:rsid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  <w:p w:rsidR="003D18E1" w:rsidRDefault="00F5314C" w:rsidP="003D18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8E1" w:rsidRDefault="00F5314C" w:rsidP="003D18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2F5875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875381" w:rsidRDefault="002F5875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8E1" w:rsidRDefault="00F5314C" w:rsidP="003D18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8E1" w:rsidRDefault="00F5314C" w:rsidP="003D18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2F5875">
        <w:trPr>
          <w:trHeight w:val="270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5B30B2" w:rsidRDefault="002F5875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3D18E1" w:rsidRDefault="002F5875" w:rsidP="003D18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18E1" w:rsidRDefault="003D18E1" w:rsidP="003D18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2F5875">
        <w:trPr>
          <w:trHeight w:val="543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5B30B2" w:rsidRDefault="002F5875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044DCE" w:rsidTr="00C33380">
        <w:trPr>
          <w:trHeight w:val="210"/>
          <w:jc w:val="center"/>
        </w:trPr>
        <w:tc>
          <w:tcPr>
            <w:tcW w:w="485" w:type="dxa"/>
            <w:gridSpan w:val="2"/>
            <w:vMerge w:val="restart"/>
          </w:tcPr>
          <w:p w:rsidR="00044DCE" w:rsidRPr="00B41C7A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0" w:type="dxa"/>
            <w:gridSpan w:val="2"/>
          </w:tcPr>
          <w:p w:rsidR="00044DCE" w:rsidRPr="00A82A8C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044DCE" w:rsidRPr="00262D7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15" w:type="dxa"/>
          </w:tcPr>
          <w:p w:rsidR="00044DCE" w:rsidRP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F5875" w:rsidTr="002F5875">
        <w:trPr>
          <w:trHeight w:val="1835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9A513B" w:rsidRDefault="002F5875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F5314C" w:rsidP="00F53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2F5875">
        <w:trPr>
          <w:trHeight w:val="700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875381" w:rsidRDefault="002F5875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Pr="00E336B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E336B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Pr="00E336B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2F5875">
        <w:trPr>
          <w:trHeight w:val="854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336BC" w:rsidRDefault="002F5875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 w:rsidR="008B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2F5875">
        <w:trPr>
          <w:trHeight w:val="569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814E6" w:rsidRDefault="002F5875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6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F5875" w:rsidTr="002F5875">
        <w:trPr>
          <w:trHeight w:val="832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814E6" w:rsidRDefault="002F5875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6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78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2F5875" w:rsidTr="002F5875">
        <w:trPr>
          <w:trHeight w:val="560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814E6" w:rsidRDefault="002F5875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6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78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F5875" w:rsidTr="002F5875">
        <w:trPr>
          <w:trHeight w:val="696"/>
          <w:jc w:val="center"/>
        </w:trPr>
        <w:tc>
          <w:tcPr>
            <w:tcW w:w="485" w:type="dxa"/>
            <w:gridSpan w:val="2"/>
            <w:vMerge/>
          </w:tcPr>
          <w:p w:rsidR="002F5875" w:rsidRPr="00B41C7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814E6" w:rsidRDefault="002F5875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Pr="00F943AE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78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044DCE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044DCE" w:rsidRPr="004F6F1E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0" w:type="dxa"/>
            <w:gridSpan w:val="2"/>
          </w:tcPr>
          <w:p w:rsidR="00044DCE" w:rsidRPr="00A82A8C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044DCE" w:rsidRDefault="00044DC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044DCE" w:rsidRPr="00262D78" w:rsidRDefault="00044D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044DCE" w:rsidRPr="008B278D" w:rsidRDefault="00F531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875" w:rsidTr="002F5875">
        <w:trPr>
          <w:trHeight w:val="1690"/>
          <w:jc w:val="center"/>
        </w:trPr>
        <w:tc>
          <w:tcPr>
            <w:tcW w:w="485" w:type="dxa"/>
            <w:gridSpan w:val="2"/>
            <w:vMerge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A82A8C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78D" w:rsidRDefault="00F5314C" w:rsidP="008B27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8D" w:rsidRDefault="00F5314C" w:rsidP="008B27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78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2D" w:rsidTr="00C33380">
        <w:trPr>
          <w:trHeight w:val="225"/>
          <w:jc w:val="center"/>
        </w:trPr>
        <w:tc>
          <w:tcPr>
            <w:tcW w:w="485" w:type="dxa"/>
            <w:gridSpan w:val="2"/>
            <w:vMerge w:val="restart"/>
          </w:tcPr>
          <w:p w:rsidR="008A562D" w:rsidRPr="0043781E" w:rsidRDefault="008A562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0" w:type="dxa"/>
            <w:gridSpan w:val="2"/>
          </w:tcPr>
          <w:p w:rsidR="008A562D" w:rsidRPr="0043781E" w:rsidRDefault="008A562D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6" w:type="dxa"/>
            <w:gridSpan w:val="2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8A562D" w:rsidRDefault="008A56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8A562D" w:rsidRPr="00617D9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15" w:type="dxa"/>
          </w:tcPr>
          <w:p w:rsidR="008A562D" w:rsidRPr="00617D9B" w:rsidRDefault="002F5875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04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F5875" w:rsidTr="002F5875">
        <w:trPr>
          <w:trHeight w:val="274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B9586F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2F5875">
        <w:trPr>
          <w:trHeight w:val="421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B9586F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F5875" w:rsidRDefault="008B278D" w:rsidP="008B27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2F5875">
        <w:trPr>
          <w:trHeight w:val="982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B9586F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8B278D" w:rsidP="008B27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78D" w:rsidRDefault="008B278D" w:rsidP="008B27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</w:tc>
      </w:tr>
      <w:tr w:rsidR="002F5875" w:rsidTr="002F5875">
        <w:trPr>
          <w:trHeight w:val="431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B9586F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2F5875">
        <w:trPr>
          <w:trHeight w:val="297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B9586F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8B27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-/-</w:t>
            </w:r>
          </w:p>
        </w:tc>
      </w:tr>
      <w:tr w:rsidR="002F5875" w:rsidTr="002F5875">
        <w:trPr>
          <w:trHeight w:val="272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C40B10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B9586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Pr="00B9586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Pr="00B9586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2F5875">
        <w:trPr>
          <w:trHeight w:val="702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B9586F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0F17E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Pr="000F17E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Pr="000F17E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Pr="000F17E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6E0441" w:rsidRDefault="002F5875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E0441" w:rsidRDefault="006E0441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6E04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2F5875">
        <w:trPr>
          <w:trHeight w:val="289"/>
          <w:jc w:val="center"/>
        </w:trPr>
        <w:tc>
          <w:tcPr>
            <w:tcW w:w="485" w:type="dxa"/>
            <w:gridSpan w:val="2"/>
            <w:vMerge/>
          </w:tcPr>
          <w:p w:rsidR="002F5875" w:rsidRPr="0043781E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262D78" w:rsidRDefault="002F5875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EB391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EB391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Pr="00EB391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Pr="00EB391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6E0441" w:rsidRDefault="002F5875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441" w:rsidRDefault="006E0441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80" w:rsidTr="00C33380">
        <w:trPr>
          <w:trHeight w:val="300"/>
          <w:jc w:val="center"/>
        </w:trPr>
        <w:tc>
          <w:tcPr>
            <w:tcW w:w="485" w:type="dxa"/>
            <w:gridSpan w:val="2"/>
            <w:vMerge w:val="restart"/>
          </w:tcPr>
          <w:p w:rsidR="00C33380" w:rsidRPr="00B36089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10" w:type="dxa"/>
            <w:gridSpan w:val="2"/>
          </w:tcPr>
          <w:p w:rsidR="00C33380" w:rsidRPr="00B84928" w:rsidRDefault="00C33380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6" w:type="dxa"/>
            <w:gridSpan w:val="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33380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33380" w:rsidRPr="00262D78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15" w:type="dxa"/>
          </w:tcPr>
          <w:p w:rsidR="00C33380" w:rsidRPr="00617D9B" w:rsidRDefault="006E04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F5875" w:rsidTr="002F5875">
        <w:trPr>
          <w:trHeight w:val="667"/>
          <w:jc w:val="center"/>
        </w:trPr>
        <w:tc>
          <w:tcPr>
            <w:tcW w:w="485" w:type="dxa"/>
            <w:gridSpan w:val="2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2F5875" w:rsidRPr="00007802" w:rsidRDefault="002F5875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44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2F5875">
        <w:trPr>
          <w:trHeight w:val="549"/>
          <w:jc w:val="center"/>
        </w:trPr>
        <w:tc>
          <w:tcPr>
            <w:tcW w:w="485" w:type="dxa"/>
            <w:gridSpan w:val="2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10" w:type="dxa"/>
            <w:gridSpan w:val="2"/>
          </w:tcPr>
          <w:p w:rsidR="002F5875" w:rsidRPr="00007802" w:rsidRDefault="002F5875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после»(2, п.41 стр.35)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F5875" w:rsidRDefault="006E04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2F5875" w:rsidTr="002F5875">
        <w:trPr>
          <w:trHeight w:val="571"/>
          <w:jc w:val="center"/>
        </w:trPr>
        <w:tc>
          <w:tcPr>
            <w:tcW w:w="485" w:type="dxa"/>
            <w:gridSpan w:val="2"/>
            <w:vMerge/>
          </w:tcPr>
          <w:p w:rsidR="002F5875" w:rsidRPr="00B8492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007802" w:rsidRDefault="002F5875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0078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Pr="000078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Pr="000078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Pr="000078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2F5875">
        <w:trPr>
          <w:trHeight w:val="267"/>
          <w:jc w:val="center"/>
        </w:trPr>
        <w:tc>
          <w:tcPr>
            <w:tcW w:w="485" w:type="dxa"/>
            <w:gridSpan w:val="2"/>
            <w:vMerge/>
          </w:tcPr>
          <w:p w:rsidR="002F5875" w:rsidRPr="00B8492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5C5984" w:rsidRDefault="002F5875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Pr="005C598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Pr="005C598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Pr="005C598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Pr="005C598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2F5875" w:rsidRDefault="006E0441" w:rsidP="002F1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2F5875" w:rsidRDefault="006E04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F5875" w:rsidRDefault="006E0441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2F5875">
        <w:trPr>
          <w:trHeight w:val="276"/>
          <w:jc w:val="center"/>
        </w:trPr>
        <w:tc>
          <w:tcPr>
            <w:tcW w:w="485" w:type="dxa"/>
            <w:gridSpan w:val="2"/>
            <w:vMerge/>
          </w:tcPr>
          <w:p w:rsidR="002F5875" w:rsidRPr="00B8492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5C5984" w:rsidRDefault="002F5875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4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75" w:rsidRDefault="002F5875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4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F5875" w:rsidTr="002F5875">
        <w:trPr>
          <w:trHeight w:val="257"/>
          <w:jc w:val="center"/>
        </w:trPr>
        <w:tc>
          <w:tcPr>
            <w:tcW w:w="485" w:type="dxa"/>
            <w:gridSpan w:val="2"/>
          </w:tcPr>
          <w:p w:rsidR="002F5875" w:rsidRPr="00B8492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814E6" w:rsidRDefault="002F5875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4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2F5875" w:rsidRDefault="006E04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6E0441" w:rsidP="006E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2F5875">
        <w:trPr>
          <w:jc w:val="center"/>
        </w:trPr>
        <w:tc>
          <w:tcPr>
            <w:tcW w:w="15446" w:type="dxa"/>
            <w:gridSpan w:val="17"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</w:tr>
      <w:tr w:rsidR="00C33380" w:rsidTr="00C33380">
        <w:trPr>
          <w:trHeight w:val="270"/>
          <w:jc w:val="center"/>
        </w:trPr>
        <w:tc>
          <w:tcPr>
            <w:tcW w:w="485" w:type="dxa"/>
            <w:gridSpan w:val="2"/>
            <w:vMerge w:val="restart"/>
          </w:tcPr>
          <w:p w:rsidR="00C33380" w:rsidRPr="005C5984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0" w:type="dxa"/>
            <w:gridSpan w:val="2"/>
          </w:tcPr>
          <w:p w:rsidR="00C33380" w:rsidRPr="00025938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6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33380" w:rsidRPr="00BA0F0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C33380" w:rsidRPr="00BA0F0A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5875" w:rsidTr="002F5875">
        <w:trPr>
          <w:trHeight w:val="3070"/>
          <w:jc w:val="center"/>
        </w:trPr>
        <w:tc>
          <w:tcPr>
            <w:tcW w:w="485" w:type="dxa"/>
            <w:gridSpan w:val="2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A82A8C" w:rsidRDefault="002F5875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E9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2F5875">
        <w:trPr>
          <w:trHeight w:val="596"/>
          <w:jc w:val="center"/>
        </w:trPr>
        <w:tc>
          <w:tcPr>
            <w:tcW w:w="485" w:type="dxa"/>
            <w:gridSpan w:val="2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E40235" w:rsidRDefault="002F5875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2F5875">
        <w:trPr>
          <w:trHeight w:val="549"/>
          <w:jc w:val="center"/>
        </w:trPr>
        <w:tc>
          <w:tcPr>
            <w:tcW w:w="485" w:type="dxa"/>
            <w:gridSpan w:val="2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2F5875" w:rsidRPr="009A513B" w:rsidRDefault="002F5875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111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80" w:rsidTr="00C33380">
        <w:trPr>
          <w:trHeight w:val="180"/>
          <w:jc w:val="center"/>
        </w:trPr>
        <w:tc>
          <w:tcPr>
            <w:tcW w:w="485" w:type="dxa"/>
            <w:gridSpan w:val="2"/>
          </w:tcPr>
          <w:p w:rsidR="00C33380" w:rsidRPr="00A82A8C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10" w:type="dxa"/>
            <w:gridSpan w:val="2"/>
          </w:tcPr>
          <w:p w:rsidR="00C33380" w:rsidRPr="00025938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6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C33380" w:rsidRPr="00262D7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15" w:type="dxa"/>
          </w:tcPr>
          <w:p w:rsidR="00C33380" w:rsidRP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F5875" w:rsidTr="007530F1">
        <w:trPr>
          <w:trHeight w:val="1975"/>
          <w:jc w:val="center"/>
        </w:trPr>
        <w:tc>
          <w:tcPr>
            <w:tcW w:w="464" w:type="dxa"/>
            <w:vMerge w:val="restart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2F5875" w:rsidRPr="00964840" w:rsidRDefault="002F5875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gridSpan w:val="2"/>
          </w:tcPr>
          <w:p w:rsidR="00600E9E" w:rsidRDefault="002F5875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0E9E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405"/>
          <w:jc w:val="center"/>
        </w:trPr>
        <w:tc>
          <w:tcPr>
            <w:tcW w:w="464" w:type="dxa"/>
            <w:vMerge/>
          </w:tcPr>
          <w:p w:rsidR="002F5875" w:rsidRPr="0096484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4C0DD7" w:rsidRDefault="002F5875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AA696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gridSpan w:val="2"/>
          </w:tcPr>
          <w:p w:rsidR="002F5875" w:rsidRPr="00AA696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gridSpan w:val="2"/>
          </w:tcPr>
          <w:p w:rsidR="002F5875" w:rsidRPr="00AA696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5" w:type="dxa"/>
            <w:gridSpan w:val="2"/>
          </w:tcPr>
          <w:p w:rsidR="00600E9E" w:rsidRDefault="002F5875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0E9E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554"/>
          <w:jc w:val="center"/>
        </w:trPr>
        <w:tc>
          <w:tcPr>
            <w:tcW w:w="464" w:type="dxa"/>
            <w:vMerge/>
          </w:tcPr>
          <w:p w:rsidR="002F5875" w:rsidRPr="0096484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137E0" w:rsidRDefault="002F5875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549"/>
          <w:jc w:val="center"/>
        </w:trPr>
        <w:tc>
          <w:tcPr>
            <w:tcW w:w="464" w:type="dxa"/>
            <w:vMerge/>
          </w:tcPr>
          <w:p w:rsidR="002F5875" w:rsidRPr="0096484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137E0" w:rsidRDefault="002F5875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600E9E" w:rsidRDefault="002F5875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0E9E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843"/>
          <w:jc w:val="center"/>
        </w:trPr>
        <w:tc>
          <w:tcPr>
            <w:tcW w:w="464" w:type="dxa"/>
            <w:vMerge/>
          </w:tcPr>
          <w:p w:rsidR="002F5875" w:rsidRPr="0096484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137E0" w:rsidRDefault="002F5875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472D1D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472D1D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472D1D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E9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C33380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C33380" w:rsidRPr="004C0DD7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91" w:type="dxa"/>
            <w:gridSpan w:val="2"/>
          </w:tcPr>
          <w:p w:rsidR="00C33380" w:rsidRPr="00025938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4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C33380" w:rsidRDefault="00C333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C33380" w:rsidRPr="00262D78" w:rsidRDefault="00C333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C33380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2402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1F7C67" w:rsidRDefault="002F5875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ходилок</w:t>
            </w:r>
            <w:proofErr w:type="spellEnd"/>
            <w:r w:rsidRPr="001F7C67">
              <w:rPr>
                <w:rFonts w:ascii="Times New Roman" w:hAnsi="Times New Roman" w:cs="Times New Roman"/>
              </w:rPr>
              <w:t>». Традиционная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600E9E" w:rsidRDefault="002F5875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0E9E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F5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FE5DF5" w:rsidRPr="004C0DD7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91" w:type="dxa"/>
            <w:gridSpan w:val="2"/>
          </w:tcPr>
          <w:p w:rsidR="00FE5DF5" w:rsidRPr="00025938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FE5DF5" w:rsidRPr="00262D78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:rsidR="00FE5DF5" w:rsidRPr="00617D9B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5875" w:rsidTr="007530F1">
        <w:trPr>
          <w:trHeight w:val="3070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FE0952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="0060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E5DF5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FE5DF5" w:rsidRPr="004C0DD7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891" w:type="dxa"/>
            <w:gridSpan w:val="2"/>
          </w:tcPr>
          <w:p w:rsidR="00FE5DF5" w:rsidRPr="00025938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4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FE5DF5" w:rsidRPr="00262D78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FE5DF5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875" w:rsidTr="007530F1">
        <w:trPr>
          <w:trHeight w:val="474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A82A8C" w:rsidRDefault="002F5875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7137E0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E9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F5875" w:rsidTr="007530F1">
        <w:trPr>
          <w:trHeight w:val="587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3E41FE" w:rsidRDefault="002F5875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1D1C1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1D1C1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Pr="001D1C1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E5DF5" w:rsidTr="007530F1">
        <w:trPr>
          <w:trHeight w:val="195"/>
          <w:jc w:val="center"/>
        </w:trPr>
        <w:tc>
          <w:tcPr>
            <w:tcW w:w="464" w:type="dxa"/>
            <w:vMerge w:val="restart"/>
          </w:tcPr>
          <w:p w:rsidR="00FE5DF5" w:rsidRPr="00FE0952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FE5DF5" w:rsidRPr="00025938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4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E5DF5" w:rsidRDefault="00FE5D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FE5DF5" w:rsidRPr="007137E0" w:rsidRDefault="00FE5D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FE5DF5" w:rsidRPr="007137E0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2245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3A313F" w:rsidRDefault="002F5875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2F5875" w:rsidTr="007530F1">
        <w:trPr>
          <w:trHeight w:val="1133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2F195D" w:rsidRDefault="002F5875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1122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3A313F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4B4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DD64B4" w:rsidRPr="00FE0952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DD64B4" w:rsidRPr="00025938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4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DD64B4" w:rsidRPr="00262D78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DD64B4" w:rsidRPr="00617D9B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F5875" w:rsidTr="007530F1">
        <w:trPr>
          <w:trHeight w:val="560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A82A8C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4B4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DD64B4" w:rsidRPr="00FE0952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DD64B4" w:rsidRPr="00025938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4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DD64B4" w:rsidRPr="00262D78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55" w:type="dxa"/>
            <w:gridSpan w:val="2"/>
          </w:tcPr>
          <w:p w:rsidR="00DD64B4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5875" w:rsidTr="007530F1">
        <w:trPr>
          <w:trHeight w:val="2800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A350D" w:rsidRDefault="002F5875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2F5875" w:rsidRPr="008D0E5D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2F5875" w:rsidRPr="008D0E5D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2F5875" w:rsidRPr="008D0E5D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2F5875" w:rsidRPr="008D0E5D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600E9E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875" w:rsidTr="007530F1">
        <w:trPr>
          <w:trHeight w:val="843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D0E5D" w:rsidRDefault="002F5875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600E9E" w:rsidP="007E51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985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575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161B7" w:rsidRDefault="002F5875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49170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7" w:type="dxa"/>
            <w:gridSpan w:val="2"/>
          </w:tcPr>
          <w:p w:rsidR="002F5875" w:rsidRPr="0049170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  <w:gridSpan w:val="2"/>
          </w:tcPr>
          <w:p w:rsidR="002F5875" w:rsidRPr="0049170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5" w:type="dxa"/>
            <w:gridSpan w:val="2"/>
          </w:tcPr>
          <w:p w:rsidR="00600E9E" w:rsidRDefault="002F5875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E9E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B4" w:rsidTr="007530F1">
        <w:trPr>
          <w:trHeight w:val="150"/>
          <w:jc w:val="center"/>
        </w:trPr>
        <w:tc>
          <w:tcPr>
            <w:tcW w:w="464" w:type="dxa"/>
            <w:vMerge w:val="restart"/>
          </w:tcPr>
          <w:p w:rsidR="00DD64B4" w:rsidRPr="00FE0952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DD64B4" w:rsidRPr="00025938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4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DD64B4" w:rsidRDefault="00DD64B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DD64B4" w:rsidRPr="00262D78" w:rsidRDefault="00DD64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DD64B4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F5875" w:rsidTr="007530F1">
        <w:trPr>
          <w:trHeight w:val="1975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E336BC" w:rsidRDefault="002F5875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600E9E" w:rsidRDefault="002F5875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E9E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846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161B7" w:rsidRDefault="002F5875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E336B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E336B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E336B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600E9E" w:rsidRDefault="002F5875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E9E" w:rsidRDefault="00600E9E" w:rsidP="00600E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9" w:rsidTr="007530F1">
        <w:trPr>
          <w:trHeight w:val="189"/>
          <w:jc w:val="center"/>
        </w:trPr>
        <w:tc>
          <w:tcPr>
            <w:tcW w:w="464" w:type="dxa"/>
            <w:vMerge w:val="restart"/>
          </w:tcPr>
          <w:p w:rsidR="00CE6629" w:rsidRPr="00A82A8C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CE6629" w:rsidRPr="00BD3757" w:rsidRDefault="00CE6629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4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CE6629" w:rsidRPr="00262D78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55" w:type="dxa"/>
            <w:gridSpan w:val="2"/>
          </w:tcPr>
          <w:p w:rsidR="00CE6629" w:rsidRPr="00617D9B" w:rsidRDefault="005439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F5875" w:rsidTr="007530F1">
        <w:trPr>
          <w:trHeight w:val="551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E6574D" w:rsidRDefault="002F5875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02251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828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BD3757" w:rsidRDefault="002F5875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2F5875" w:rsidTr="007530F1">
        <w:trPr>
          <w:trHeight w:val="557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E6574D" w:rsidRDefault="002F5875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600E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437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EE233F" w:rsidRDefault="002F5875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4" w:type="dxa"/>
            <w:gridSpan w:val="2"/>
          </w:tcPr>
          <w:p w:rsidR="002F5875" w:rsidRPr="00EE233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4" w:type="dxa"/>
            <w:gridSpan w:val="2"/>
          </w:tcPr>
          <w:p w:rsidR="002F5875" w:rsidRPr="00EE233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gridSpan w:val="2"/>
          </w:tcPr>
          <w:p w:rsidR="002F5875" w:rsidRPr="00EE233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gridSpan w:val="2"/>
          </w:tcPr>
          <w:p w:rsidR="002F5875" w:rsidRPr="00EE233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57" w:type="dxa"/>
            <w:gridSpan w:val="2"/>
          </w:tcPr>
          <w:p w:rsidR="002F5875" w:rsidRPr="00EE233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1" w:type="dxa"/>
            <w:gridSpan w:val="2"/>
          </w:tcPr>
          <w:p w:rsidR="002F5875" w:rsidRPr="00EE233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55" w:type="dxa"/>
            <w:gridSpan w:val="2"/>
          </w:tcPr>
          <w:p w:rsidR="002F5875" w:rsidRDefault="00543939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5875" w:rsidRDefault="00543939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543939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  <w:p w:rsidR="002F5875" w:rsidRDefault="00543939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543939" w:rsidP="00543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2F5875" w:rsidTr="007530F1">
        <w:trPr>
          <w:trHeight w:val="822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161B7" w:rsidRDefault="002F5875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Pr="00812A7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Pr="00812A7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812A7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812A7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812A7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812A79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2F5875" w:rsidRDefault="005439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93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E6629" w:rsidTr="007530F1">
        <w:trPr>
          <w:trHeight w:val="315"/>
          <w:jc w:val="center"/>
        </w:trPr>
        <w:tc>
          <w:tcPr>
            <w:tcW w:w="464" w:type="dxa"/>
            <w:vMerge w:val="restart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gridSpan w:val="2"/>
          </w:tcPr>
          <w:p w:rsidR="00CE6629" w:rsidRPr="00F003FF" w:rsidRDefault="00CE6629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4" w:type="dxa"/>
            <w:gridSpan w:val="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CE6629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CE6629" w:rsidRPr="00262D78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5" w:type="dxa"/>
            <w:gridSpan w:val="2"/>
          </w:tcPr>
          <w:p w:rsidR="00CE6629" w:rsidRPr="00617D9B" w:rsidRDefault="005439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F5875" w:rsidTr="007530F1">
        <w:trPr>
          <w:trHeight w:val="418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A350D" w:rsidRDefault="002F587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C215F1" w:rsidRDefault="00543939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C215F1" w:rsidRDefault="002F5875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75" w:rsidRDefault="002F5875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93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2F5875" w:rsidRDefault="002F5875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560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F003FF" w:rsidRDefault="002F587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C215F1" w:rsidRDefault="002F5875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75" w:rsidRDefault="002F5875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7530F1">
        <w:trPr>
          <w:trHeight w:val="553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A350D" w:rsidRDefault="002F587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43939" w:rsidRDefault="002F5875" w:rsidP="00543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939" w:rsidRDefault="00543939" w:rsidP="00543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405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3504E9" w:rsidRDefault="002F587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43939" w:rsidRDefault="00543939" w:rsidP="002F5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543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-/- </w:t>
            </w:r>
          </w:p>
        </w:tc>
      </w:tr>
      <w:tr w:rsidR="002F5875" w:rsidTr="007530F1">
        <w:trPr>
          <w:trHeight w:val="413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161B7" w:rsidRDefault="002F587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43939" w:rsidRDefault="00543939" w:rsidP="00543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939" w:rsidRDefault="00543939" w:rsidP="005439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0" w:rsidTr="005F2147">
        <w:trPr>
          <w:jc w:val="center"/>
        </w:trPr>
        <w:tc>
          <w:tcPr>
            <w:tcW w:w="15446" w:type="dxa"/>
            <w:gridSpan w:val="17"/>
          </w:tcPr>
          <w:p w:rsidR="00E930D0" w:rsidRPr="008D0E5D" w:rsidRDefault="00E930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CE6629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CE6629" w:rsidRPr="00E72D95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CE6629" w:rsidRPr="00025938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CE6629" w:rsidRDefault="00CE662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CE6629" w:rsidRPr="001D77E1" w:rsidRDefault="00CE662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CE6629" w:rsidRP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2261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D0E5D" w:rsidRDefault="002F5875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6C2E41" w:rsidRDefault="002F5875" w:rsidP="006C2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E41" w:rsidRDefault="006C2E41" w:rsidP="006C2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165"/>
          <w:jc w:val="center"/>
        </w:trPr>
        <w:tc>
          <w:tcPr>
            <w:tcW w:w="464" w:type="dxa"/>
            <w:vMerge w:val="restart"/>
          </w:tcPr>
          <w:p w:rsidR="002F5875" w:rsidRPr="00E72D9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1" w:type="dxa"/>
            <w:gridSpan w:val="2"/>
          </w:tcPr>
          <w:p w:rsidR="002F5875" w:rsidRPr="00025938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2F5875" w:rsidRPr="00081C7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5" w:type="dxa"/>
            <w:gridSpan w:val="2"/>
          </w:tcPr>
          <w:p w:rsidR="002F5875" w:rsidRDefault="002F5875" w:rsidP="006C2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2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5875" w:rsidTr="007530F1">
        <w:trPr>
          <w:trHeight w:val="3070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D0E5D" w:rsidRDefault="002F5875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стрелками(1, п.10.2 стр.36)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E02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418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2C1D4A" w:rsidRDefault="002F5875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6C2E41" w:rsidRDefault="006C2E41" w:rsidP="006C2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C2E41" w:rsidRDefault="002F5875" w:rsidP="006C2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2E41" w:rsidRDefault="006C2E41" w:rsidP="006C2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276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7A0902" w:rsidRDefault="002F5875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E814E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7530F1">
        <w:trPr>
          <w:trHeight w:val="560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875" w:rsidRPr="003E41FE" w:rsidRDefault="002F5875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2F5875" w:rsidRPr="00577C0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Pr="00577C0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7A09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Pr="00577C0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6C2E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6C2E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67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891" w:type="dxa"/>
            <w:gridSpan w:val="2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E77C67" w:rsidRPr="00081C77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E77C67" w:rsidRDefault="00E8383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875" w:rsidTr="007530F1">
        <w:trPr>
          <w:trHeight w:val="2669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D0E5D" w:rsidRDefault="002F5875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 w:rsidR="006C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 w:rsidR="006C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 w:rsidR="006C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 w:rsidR="006C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E83837" w:rsidRDefault="00E83837" w:rsidP="00617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  <w:p w:rsidR="00E83837" w:rsidRDefault="00E83837" w:rsidP="00617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E83837" w:rsidRDefault="00E83837" w:rsidP="00617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E83837" w:rsidP="00617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E77C67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E77C67" w:rsidRPr="00081C7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E77C67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2530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D0E5D" w:rsidRDefault="002F5875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 w:rsidR="006C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 w:rsidR="006C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 w:rsidR="006C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E8383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3837" w:rsidRDefault="002F5875" w:rsidP="00E83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3837" w:rsidRDefault="00E83837" w:rsidP="00E83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67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E77C67" w:rsidRPr="00081C7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2"/>
          </w:tcPr>
          <w:p w:rsidR="00E77C6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5875" w:rsidTr="007530F1">
        <w:trPr>
          <w:trHeight w:val="1052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081C77" w:rsidRDefault="002F5875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276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5F6385" w:rsidRDefault="002F5875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276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5F638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559"/>
          <w:jc w:val="center"/>
        </w:trPr>
        <w:tc>
          <w:tcPr>
            <w:tcW w:w="464" w:type="dxa"/>
            <w:vMerge/>
          </w:tcPr>
          <w:p w:rsidR="002F5875" w:rsidRPr="00A82A8C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  <w:p w:rsidR="002F5875" w:rsidRPr="003E41FE" w:rsidRDefault="002F5875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C67" w:rsidTr="007F7FD1">
        <w:trPr>
          <w:jc w:val="center"/>
        </w:trPr>
        <w:tc>
          <w:tcPr>
            <w:tcW w:w="12791" w:type="dxa"/>
            <w:gridSpan w:val="15"/>
          </w:tcPr>
          <w:p w:rsidR="00E77C67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655" w:type="dxa"/>
            <w:gridSpan w:val="2"/>
          </w:tcPr>
          <w:p w:rsidR="00E77C67" w:rsidRPr="0051193A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77C67" w:rsidTr="007530F1">
        <w:trPr>
          <w:trHeight w:val="510"/>
          <w:jc w:val="center"/>
        </w:trPr>
        <w:tc>
          <w:tcPr>
            <w:tcW w:w="464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E77C67" w:rsidRPr="001D77E1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55" w:type="dxa"/>
            <w:gridSpan w:val="2"/>
          </w:tcPr>
          <w:p w:rsidR="00E77C67" w:rsidRP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F5875" w:rsidTr="007530F1">
        <w:trPr>
          <w:trHeight w:val="2530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8474B0" w:rsidRDefault="002F5875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проекциях(1, п.11.1 стр.38)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8A3" w:rsidRDefault="002F5875" w:rsidP="00304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8A3" w:rsidRDefault="003048A3" w:rsidP="00304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848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51193A" w:rsidRDefault="002F5875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8A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F5875" w:rsidTr="007530F1">
        <w:trPr>
          <w:trHeight w:val="562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51193A" w:rsidRDefault="002F5875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414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170D39" w:rsidRDefault="002F5875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551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170D39" w:rsidRDefault="002F5875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572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964D69" w:rsidRDefault="002F5875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</w:tr>
      <w:tr w:rsidR="00E77C67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E77C67" w:rsidRPr="00A82A8C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91" w:type="dxa"/>
            <w:gridSpan w:val="2"/>
          </w:tcPr>
          <w:p w:rsidR="00E77C67" w:rsidRPr="00025938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E77C67" w:rsidRDefault="00E7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E77C67" w:rsidRPr="00170D39" w:rsidRDefault="00E77C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55" w:type="dxa"/>
            <w:gridSpan w:val="2"/>
          </w:tcPr>
          <w:p w:rsidR="00E77C67" w:rsidRPr="00170D39" w:rsidRDefault="00617D9B" w:rsidP="00304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48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5875" w:rsidTr="007530F1">
        <w:trPr>
          <w:trHeight w:val="1975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2A572B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8A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F5875" w:rsidTr="007530F1">
        <w:trPr>
          <w:trHeight w:val="274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025938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Pr="002A572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Pr="002A572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Pr="002A572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7530F1">
        <w:trPr>
          <w:trHeight w:val="704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2A572B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7530F1">
        <w:trPr>
          <w:trHeight w:val="844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2A572B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842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2A572B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3048A3" w:rsidP="00AA1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272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170D39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48A3">
              <w:rPr>
                <w:rFonts w:ascii="Times New Roman" w:hAnsi="Times New Roman" w:cs="Times New Roman"/>
                <w:sz w:val="24"/>
                <w:szCs w:val="24"/>
              </w:rPr>
              <w:t>\-</w:t>
            </w:r>
          </w:p>
        </w:tc>
      </w:tr>
      <w:tr w:rsidR="002F5875" w:rsidTr="007530F1">
        <w:trPr>
          <w:trHeight w:val="277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835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8A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8A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320D6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B320D6" w:rsidRPr="00A82A8C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320D6" w:rsidRPr="00B335A3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320D6" w:rsidRPr="00B335A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5875" w:rsidTr="007530F1">
        <w:trPr>
          <w:trHeight w:val="2253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1F7C67" w:rsidRDefault="002F5875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2F5875" w:rsidRPr="0051193A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3048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0D6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B320D6" w:rsidRPr="00A82A8C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320D6" w:rsidRPr="003B1837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55" w:type="dxa"/>
            <w:gridSpan w:val="2"/>
          </w:tcPr>
          <w:p w:rsidR="00B320D6" w:rsidRP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F5875" w:rsidTr="007530F1">
        <w:trPr>
          <w:trHeight w:val="1552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1F7C67" w:rsidRDefault="002F5875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475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BF1158" w:rsidRDefault="002F5875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4" w:type="dxa"/>
            <w:gridSpan w:val="2"/>
          </w:tcPr>
          <w:p w:rsidR="002F5875" w:rsidRPr="007F52C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Pr="007F52C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7F52C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7F52C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7F52C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7F52C7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0D6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B320D6" w:rsidRPr="00A82A8C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320D6" w:rsidRPr="001D77E1" w:rsidRDefault="00B10A9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320D6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2530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2F5875" w:rsidRPr="0051193A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B320D6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B320D6" w:rsidRPr="00025938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320D6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320D6" w:rsidRPr="001D77E1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55" w:type="dxa"/>
            <w:gridSpan w:val="2"/>
          </w:tcPr>
          <w:p w:rsidR="00B320D6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F5875" w:rsidTr="007530F1">
        <w:trPr>
          <w:trHeight w:val="1420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2F5875" w:rsidRPr="00AC4883" w:rsidRDefault="002F5875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267"/>
          <w:jc w:val="center"/>
        </w:trPr>
        <w:tc>
          <w:tcPr>
            <w:tcW w:w="464" w:type="dxa"/>
            <w:vMerge/>
          </w:tcPr>
          <w:p w:rsidR="002F5875" w:rsidRPr="0017401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AC4883" w:rsidRDefault="002F5875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3B730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3B730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3B730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3B730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7530F1">
        <w:trPr>
          <w:trHeight w:val="541"/>
          <w:jc w:val="center"/>
        </w:trPr>
        <w:tc>
          <w:tcPr>
            <w:tcW w:w="464" w:type="dxa"/>
            <w:vMerge/>
          </w:tcPr>
          <w:p w:rsidR="002F5875" w:rsidRPr="0017401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B9586F" w:rsidRDefault="002F5875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7530F1">
        <w:trPr>
          <w:trHeight w:val="251"/>
          <w:jc w:val="center"/>
        </w:trPr>
        <w:tc>
          <w:tcPr>
            <w:tcW w:w="464" w:type="dxa"/>
            <w:vMerge/>
          </w:tcPr>
          <w:p w:rsidR="002F5875" w:rsidRPr="0017401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7530F1">
        <w:trPr>
          <w:trHeight w:val="255"/>
          <w:jc w:val="center"/>
        </w:trPr>
        <w:tc>
          <w:tcPr>
            <w:tcW w:w="464" w:type="dxa"/>
            <w:vMerge/>
          </w:tcPr>
          <w:p w:rsidR="002F5875" w:rsidRPr="00174014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0D6" w:rsidTr="007530F1">
        <w:trPr>
          <w:trHeight w:val="195"/>
          <w:jc w:val="center"/>
        </w:trPr>
        <w:tc>
          <w:tcPr>
            <w:tcW w:w="464" w:type="dxa"/>
            <w:vMerge w:val="restart"/>
          </w:tcPr>
          <w:p w:rsidR="00B320D6" w:rsidRPr="005F2CCB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4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320D6" w:rsidRPr="00EF1E88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320D6" w:rsidRPr="00EF1E88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F5875" w:rsidTr="007530F1">
        <w:trPr>
          <w:trHeight w:val="1690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AC4883" w:rsidRDefault="002F5875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260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087CB6" w:rsidRDefault="002F5875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3B168D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Pr="003B168D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547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AC488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2F5875" w:rsidRPr="00AC4883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1107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AC4883" w:rsidRDefault="002F5875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7530F1">
        <w:trPr>
          <w:trHeight w:val="557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953E72" w:rsidRDefault="002F5875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75" w:rsidTr="007530F1">
        <w:trPr>
          <w:trHeight w:val="848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953E72" w:rsidRDefault="002F5875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7530F1">
        <w:trPr>
          <w:trHeight w:val="560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953E72" w:rsidRDefault="002F5875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3B730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3B730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3B730F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C15B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BD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F5875" w:rsidTr="007530F1">
        <w:trPr>
          <w:trHeight w:val="560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7530F1">
        <w:trPr>
          <w:trHeight w:val="554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Pr="001D1C02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0D6" w:rsidTr="007530F1">
        <w:trPr>
          <w:trHeight w:val="270"/>
          <w:jc w:val="center"/>
        </w:trPr>
        <w:tc>
          <w:tcPr>
            <w:tcW w:w="464" w:type="dxa"/>
            <w:vMerge w:val="restart"/>
          </w:tcPr>
          <w:p w:rsidR="00B320D6" w:rsidRPr="005F2CCB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320D6" w:rsidRPr="00025938" w:rsidRDefault="00B320D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4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320D6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320D6" w:rsidRPr="00A96B9B" w:rsidRDefault="00B320D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B320D6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1685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Pr="005F2CCB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2F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B05C66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05C66" w:rsidRPr="00A96B9B" w:rsidRDefault="00B05C66" w:rsidP="003B18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B05C66" w:rsidRP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875" w:rsidTr="007530F1">
        <w:trPr>
          <w:trHeight w:val="4450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A96B9B" w:rsidRDefault="002F5875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2F5875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2F5875" w:rsidRPr="005F2CCB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2F5875" w:rsidRPr="005F2CCB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2F5875" w:rsidRPr="005F2CCB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7530F1">
        <w:trPr>
          <w:trHeight w:val="276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5F2CCB" w:rsidRDefault="002F5875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 скоп (2, п. 4 стр.34)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77D32" w:rsidRDefault="002F5875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5" w:rsidTr="007530F1">
        <w:trPr>
          <w:trHeight w:val="134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5F2CCB" w:rsidRDefault="002F5875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77D32" w:rsidRDefault="002F5875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7530F1">
        <w:trPr>
          <w:trHeight w:val="285"/>
          <w:jc w:val="center"/>
        </w:trPr>
        <w:tc>
          <w:tcPr>
            <w:tcW w:w="464" w:type="dxa"/>
            <w:vMerge w:val="restart"/>
          </w:tcPr>
          <w:p w:rsidR="00371C2B" w:rsidRPr="005F2CC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371C2B" w:rsidRPr="00025938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A96B9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371C2B" w:rsidRP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3355"/>
          <w:jc w:val="center"/>
        </w:trPr>
        <w:tc>
          <w:tcPr>
            <w:tcW w:w="464" w:type="dxa"/>
            <w:vMerge/>
          </w:tcPr>
          <w:p w:rsidR="002F5875" w:rsidRPr="005F2CCB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5F2CCB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2F5875" w:rsidRPr="005F2CCB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2F5875" w:rsidRPr="005F2CCB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2F5875" w:rsidRPr="005F2CCB" w:rsidRDefault="002F587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2F5875" w:rsidRPr="00BB7C91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577D32" w:rsidRDefault="002F5875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7F7FD1">
        <w:trPr>
          <w:jc w:val="center"/>
        </w:trPr>
        <w:tc>
          <w:tcPr>
            <w:tcW w:w="12791" w:type="dxa"/>
            <w:gridSpan w:val="15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655" w:type="dxa"/>
            <w:gridSpan w:val="2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71C2B" w:rsidTr="007530F1">
        <w:trPr>
          <w:trHeight w:val="210"/>
          <w:jc w:val="center"/>
        </w:trPr>
        <w:tc>
          <w:tcPr>
            <w:tcW w:w="464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371C2B" w:rsidRPr="00BB7C91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A96B9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371C2B" w:rsidRP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75" w:rsidTr="007530F1">
        <w:trPr>
          <w:trHeight w:val="1960"/>
          <w:jc w:val="center"/>
        </w:trPr>
        <w:tc>
          <w:tcPr>
            <w:tcW w:w="464" w:type="dxa"/>
            <w:vMerge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2F5875" w:rsidRPr="001F7C67" w:rsidRDefault="002F5875" w:rsidP="001F7C6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371C2B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371C2B" w:rsidRPr="00BB7C91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371C2B" w:rsidRPr="00BB7C91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5875" w:rsidTr="007530F1">
        <w:trPr>
          <w:trHeight w:val="1835"/>
          <w:jc w:val="center"/>
        </w:trPr>
        <w:tc>
          <w:tcPr>
            <w:tcW w:w="464" w:type="dxa"/>
            <w:vMerge/>
          </w:tcPr>
          <w:p w:rsidR="002F5875" w:rsidRPr="00BB7C91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A96B9B" w:rsidRDefault="002F5875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городов(1, п.13.2 стр.42)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F5875" w:rsidTr="007530F1">
        <w:trPr>
          <w:trHeight w:val="316"/>
          <w:jc w:val="center"/>
        </w:trPr>
        <w:tc>
          <w:tcPr>
            <w:tcW w:w="464" w:type="dxa"/>
            <w:vMerge/>
          </w:tcPr>
          <w:p w:rsidR="002F5875" w:rsidRPr="00BB7C91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EC6CCD" w:rsidRDefault="002F5875" w:rsidP="00B05C6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F5875" w:rsidTr="007530F1">
        <w:trPr>
          <w:trHeight w:val="279"/>
          <w:jc w:val="center"/>
        </w:trPr>
        <w:tc>
          <w:tcPr>
            <w:tcW w:w="464" w:type="dxa"/>
            <w:vMerge/>
          </w:tcPr>
          <w:p w:rsidR="002F5875" w:rsidRPr="00BB7C91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2F5875" w:rsidRPr="00EC6CCD" w:rsidRDefault="002F5875" w:rsidP="003E41FE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2F5875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2F5875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C2B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EA4DE8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371C2B" w:rsidRPr="00EA4DE8" w:rsidRDefault="002F587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7FD1" w:rsidTr="007530F1">
        <w:trPr>
          <w:trHeight w:val="2260"/>
          <w:jc w:val="center"/>
        </w:trPr>
        <w:tc>
          <w:tcPr>
            <w:tcW w:w="464" w:type="dxa"/>
            <w:vMerge/>
          </w:tcPr>
          <w:p w:rsidR="007F7FD1" w:rsidRPr="00BB7C9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08159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ходилки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меморины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7F7FD1" w:rsidRDefault="007F7FD1" w:rsidP="00081599">
            <w:pPr>
              <w:jc w:val="both"/>
              <w:rPr>
                <w:rFonts w:ascii="Times New Roman" w:hAnsi="Times New Roman" w:cs="Times New Roman"/>
              </w:rPr>
            </w:pPr>
          </w:p>
          <w:p w:rsidR="007F7FD1" w:rsidRPr="001F7C67" w:rsidRDefault="007F7FD1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71C2B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F862F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371C2B" w:rsidRP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002"/>
          <w:jc w:val="center"/>
        </w:trPr>
        <w:tc>
          <w:tcPr>
            <w:tcW w:w="464" w:type="dxa"/>
            <w:vMerge/>
          </w:tcPr>
          <w:p w:rsidR="007F7FD1" w:rsidRPr="00BB7C9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7F7FD1" w:rsidRPr="00BB7C9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C2B" w:rsidTr="007530F1">
        <w:trPr>
          <w:trHeight w:val="180"/>
          <w:jc w:val="center"/>
        </w:trPr>
        <w:tc>
          <w:tcPr>
            <w:tcW w:w="464" w:type="dxa"/>
            <w:vMerge w:val="restart"/>
          </w:tcPr>
          <w:p w:rsidR="00371C2B" w:rsidRPr="00BB7C91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C21620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655" w:type="dxa"/>
            <w:gridSpan w:val="2"/>
          </w:tcPr>
          <w:p w:rsidR="00371C2B" w:rsidRP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F7FD1" w:rsidTr="007530F1">
        <w:trPr>
          <w:trHeight w:val="2828"/>
          <w:jc w:val="center"/>
        </w:trPr>
        <w:tc>
          <w:tcPr>
            <w:tcW w:w="464" w:type="dxa"/>
            <w:vMerge/>
          </w:tcPr>
          <w:p w:rsidR="007F7FD1" w:rsidRPr="00EC6CCD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B7C91" w:rsidRDefault="007F7FD1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371C2B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371C2B" w:rsidRPr="00EC6CCD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371C2B" w:rsidRPr="00EC6CCD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A96B9B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371C2B" w:rsidRP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3355"/>
          <w:jc w:val="center"/>
        </w:trPr>
        <w:tc>
          <w:tcPr>
            <w:tcW w:w="464" w:type="dxa"/>
            <w:vMerge/>
          </w:tcPr>
          <w:p w:rsidR="007F7FD1" w:rsidRPr="00EC6CCD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7F7FD1" w:rsidRPr="00BB7C9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7D32" w:rsidRDefault="007F7FD1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7F7FD1" w:rsidRPr="00EC6CCD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7F7FD1" w:rsidRPr="00B766C6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7F7FD1" w:rsidRPr="00B766C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Pr="00966BB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977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</w:tcPr>
          <w:p w:rsidR="007F7FD1" w:rsidRPr="00EC6CCD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</w:tcPr>
          <w:p w:rsidR="007F7FD1" w:rsidRPr="00BB7C91" w:rsidRDefault="007F7FD1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</w:tcPr>
          <w:p w:rsidR="00577D32" w:rsidRDefault="007F7FD1" w:rsidP="007F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7FD1" w:rsidRDefault="00577D32" w:rsidP="007F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371C2B" w:rsidTr="00A01014">
        <w:trPr>
          <w:jc w:val="center"/>
        </w:trPr>
        <w:tc>
          <w:tcPr>
            <w:tcW w:w="15446" w:type="dxa"/>
            <w:gridSpan w:val="17"/>
          </w:tcPr>
          <w:p w:rsidR="00371C2B" w:rsidRPr="00D264A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B05C66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05C66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7FD1" w:rsidTr="007530F1">
        <w:trPr>
          <w:trHeight w:val="112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7F7FD1" w:rsidRPr="00D264AC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77D32" w:rsidRDefault="007F7FD1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371C2B" w:rsidRPr="00AE561C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371C2B" w:rsidRDefault="00577D3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7FD1" w:rsidTr="007530F1">
        <w:trPr>
          <w:trHeight w:val="2407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D264AC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1A6F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D32" w:rsidRDefault="007F7FD1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2B" w:rsidTr="007530F1">
        <w:trPr>
          <w:trHeight w:val="270"/>
          <w:jc w:val="center"/>
        </w:trPr>
        <w:tc>
          <w:tcPr>
            <w:tcW w:w="464" w:type="dxa"/>
            <w:vMerge w:val="restart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371C2B" w:rsidRPr="00AE561C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55" w:type="dxa"/>
            <w:gridSpan w:val="2"/>
          </w:tcPr>
          <w:p w:rsidR="00371C2B" w:rsidRDefault="00617D9B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2B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7FD1" w:rsidTr="007530F1">
        <w:trPr>
          <w:trHeight w:val="3355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2F195D" w:rsidRDefault="007F7FD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  <w:gridSpan w:val="2"/>
          </w:tcPr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32" w:rsidRDefault="007F7FD1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3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77D32" w:rsidRDefault="007F7FD1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76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7F5B1A" w:rsidRDefault="007F7FD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577D32" w:rsidRDefault="007F7FD1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D32" w:rsidRDefault="00577D32" w:rsidP="0057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76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C660CA" w:rsidRDefault="007F7FD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102B15" w:rsidRDefault="007F7FD1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02B15" w:rsidRDefault="00102B15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50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A77635" w:rsidRDefault="007F7FD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7F5B1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260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C660CA" w:rsidRDefault="007F7FD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F7FD1" w:rsidTr="007530F1">
        <w:trPr>
          <w:trHeight w:val="546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1F7C67" w:rsidRDefault="007F7FD1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4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C2B" w:rsidTr="007530F1">
        <w:trPr>
          <w:trHeight w:val="210"/>
          <w:jc w:val="center"/>
        </w:trPr>
        <w:tc>
          <w:tcPr>
            <w:tcW w:w="464" w:type="dxa"/>
            <w:vMerge w:val="restart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371C2B" w:rsidRPr="00AE561C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371C2B" w:rsidRDefault="00371C2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371C2B" w:rsidRPr="00AE561C" w:rsidRDefault="00371C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55" w:type="dxa"/>
            <w:gridSpan w:val="2"/>
          </w:tcPr>
          <w:p w:rsidR="00371C2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F7FD1" w:rsidTr="007530F1">
        <w:trPr>
          <w:trHeight w:val="2530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77C06" w:rsidRDefault="007F7FD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7FD1" w:rsidTr="007530F1">
        <w:trPr>
          <w:trHeight w:val="439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77C06" w:rsidRDefault="007F7FD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7FD1" w:rsidTr="007530F1">
        <w:trPr>
          <w:trHeight w:val="858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081599" w:rsidRDefault="007F7FD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4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577C0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AE561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872D2C" w:rsidRPr="00AE561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E54B1F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690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D264AC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10"/>
          <w:jc w:val="center"/>
        </w:trPr>
        <w:tc>
          <w:tcPr>
            <w:tcW w:w="464" w:type="dxa"/>
            <w:vMerge w:val="restart"/>
          </w:tcPr>
          <w:p w:rsidR="00872D2C" w:rsidRPr="00AE561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872D2C" w:rsidRPr="00AE561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E54B1F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55" w:type="dxa"/>
            <w:gridSpan w:val="2"/>
          </w:tcPr>
          <w:p w:rsidR="00872D2C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7F7FD1" w:rsidTr="007530F1">
        <w:trPr>
          <w:trHeight w:val="2245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E233F" w:rsidRDefault="007F7FD1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715E2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gridSpan w:val="2"/>
          </w:tcPr>
          <w:p w:rsidR="007F7FD1" w:rsidRDefault="007F7FD1" w:rsidP="00715E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B15" w:rsidRDefault="007F7FD1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B15" w:rsidRDefault="00102B15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860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6077DB" w:rsidRDefault="007F7FD1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4" w:type="dxa"/>
            <w:gridSpan w:val="2"/>
          </w:tcPr>
          <w:p w:rsidR="007F7FD1" w:rsidRPr="003E3A9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3E3A9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3E3A9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3E3A9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3E3A9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3E3A9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B15" w:rsidRDefault="007F7FD1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B15" w:rsidRDefault="00102B15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63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E233F" w:rsidRDefault="007F7FD1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6077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51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AB5FF6" w:rsidRDefault="007F7FD1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44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AB5FF6" w:rsidRDefault="007F7FD1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3C27F7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694"/>
          <w:jc w:val="center"/>
        </w:trPr>
        <w:tc>
          <w:tcPr>
            <w:tcW w:w="464" w:type="dxa"/>
            <w:vMerge/>
          </w:tcPr>
          <w:p w:rsidR="007F7FD1" w:rsidRPr="00AE561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3C27F7" w:rsidRDefault="007F7FD1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5D43E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5D43E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D43E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D43E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5D43E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5D43E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10"/>
          <w:jc w:val="center"/>
        </w:trPr>
        <w:tc>
          <w:tcPr>
            <w:tcW w:w="464" w:type="dxa"/>
            <w:vMerge w:val="restart"/>
          </w:tcPr>
          <w:p w:rsidR="00872D2C" w:rsidRPr="00AE561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872D2C" w:rsidRPr="00AE561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E54B1F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975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7F7FD1" w:rsidRPr="00D264AC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5" w:type="dxa"/>
            <w:gridSpan w:val="2"/>
          </w:tcPr>
          <w:p w:rsidR="00102B15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102B15" w:rsidRDefault="00102B15" w:rsidP="0010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Pr="00E54B1F" w:rsidRDefault="00B05C66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B05C66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05C66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84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54B1F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E54B1F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307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54B1F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891" w:type="dxa"/>
            <w:gridSpan w:val="2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CA4DA5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126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54B1F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CA4DA5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42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54B1F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7F7FD1" w:rsidP="00C21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72D2C" w:rsidTr="007530F1">
        <w:trPr>
          <w:trHeight w:val="19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CA4DA5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55" w:type="dxa"/>
            <w:gridSpan w:val="2"/>
          </w:tcPr>
          <w:p w:rsidR="00872D2C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F7FD1" w:rsidTr="007530F1">
        <w:trPr>
          <w:trHeight w:val="169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2C7975" w:rsidRDefault="007F7FD1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41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2C7975" w:rsidRDefault="007F7FD1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7B760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7B760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7B760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279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7B7608" w:rsidRDefault="007F7FD1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F7FD1" w:rsidTr="007530F1">
        <w:trPr>
          <w:trHeight w:val="55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7B7608" w:rsidRDefault="007F7FD1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с ограниченными возможностями 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AB5FF6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547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3C27F7" w:rsidRDefault="007F7FD1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68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4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49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F6385" w:rsidRDefault="007F7FD1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4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EB391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70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CA4DA5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42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54B1F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научно-техническим прогрессом, эволюцией окружающих нас вещей, с историей костюма и 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современнымитранспортными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102B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872D2C" w:rsidRPr="00E54B1F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CA4DA5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Default="002449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7FD1" w:rsidTr="007530F1">
        <w:trPr>
          <w:trHeight w:val="95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F6385" w:rsidRDefault="007F7FD1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B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76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3E41FE" w:rsidRDefault="007F7FD1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B05C66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B05C66" w:rsidRPr="00A225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55" w:type="dxa"/>
            <w:gridSpan w:val="2"/>
          </w:tcPr>
          <w:p w:rsidR="00B05C66" w:rsidRPr="00617D9B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7F7FD1" w:rsidTr="007530F1">
        <w:trPr>
          <w:trHeight w:val="142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4D68FA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76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4D68FA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5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6077DB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4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2F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A8F" w:rsidRDefault="002F4A8F" w:rsidP="002F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7F7FD1" w:rsidTr="007530F1">
        <w:trPr>
          <w:trHeight w:val="56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4D68FA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7B760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7B760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7B760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7B760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F7FD1" w:rsidTr="007530F1">
        <w:trPr>
          <w:trHeight w:val="27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 w:rsidRPr="002F4A8F">
              <w:rPr>
                <w:rFonts w:ascii="Times New Roman" w:hAnsi="Times New Roman" w:cs="Times New Roman"/>
                <w:sz w:val="24"/>
                <w:szCs w:val="24"/>
              </w:rPr>
              <w:t xml:space="preserve"> (2, п. 276 стр.46)</w:t>
            </w:r>
          </w:p>
        </w:tc>
        <w:tc>
          <w:tcPr>
            <w:tcW w:w="1114" w:type="dxa"/>
            <w:gridSpan w:val="2"/>
          </w:tcPr>
          <w:p w:rsidR="007F7FD1" w:rsidRPr="002F4A8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2F4A8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2F4A8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2F4A8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2F4A8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2F4A8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67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977E3F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2"/>
          </w:tcPr>
          <w:p w:rsidR="007F7FD1" w:rsidRPr="00C5603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C5603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C5603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C5603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C5603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C5603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7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977E3F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79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977E3F" w:rsidRDefault="007F7FD1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4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223074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F90A7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7FD1" w:rsidTr="007530F1">
        <w:trPr>
          <w:trHeight w:val="142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CA4DA5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7530F1">
        <w:trPr>
          <w:trHeight w:val="19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872D2C" w:rsidRPr="00EF5F8B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6E0E5D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7FD1" w:rsidTr="007530F1">
        <w:trPr>
          <w:trHeight w:val="169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10482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A225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872D2C" w:rsidRPr="00617D9B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7FD1" w:rsidTr="007530F1">
        <w:trPr>
          <w:trHeight w:val="1975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85649" w:rsidRDefault="007F7FD1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558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85649" w:rsidRDefault="007F7FD1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5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85649" w:rsidRDefault="007F7FD1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B8564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6E0E5D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142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10482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671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2F7439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F7FD1" w:rsidTr="007530F1">
        <w:trPr>
          <w:trHeight w:val="169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8474B0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7F7FD1" w:rsidRPr="00B10482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7F7FD1" w:rsidRPr="008F5C5C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26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17271F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FD1" w:rsidTr="007530F1">
        <w:trPr>
          <w:trHeight w:val="552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C20EEC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7F7FD1" w:rsidTr="007530F1">
        <w:trPr>
          <w:trHeight w:val="13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C20EEC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</w:tr>
      <w:tr w:rsidR="007F7FD1" w:rsidTr="007530F1">
        <w:trPr>
          <w:trHeight w:val="13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C20EEC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13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8474B0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7FD1" w:rsidTr="007530F1">
        <w:trPr>
          <w:trHeight w:val="125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F535A8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2F4A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7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B533A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405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0932CF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27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318DC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4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7FD1" w:rsidTr="007530F1">
        <w:trPr>
          <w:trHeight w:val="42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318DC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4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7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8830DB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4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7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D1" w:rsidRDefault="00D840C0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F7FD1" w:rsidTr="007530F1">
        <w:trPr>
          <w:trHeight w:val="55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8830DB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4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F90A7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7F7FD1" w:rsidTr="007530F1">
        <w:trPr>
          <w:trHeight w:val="417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BA0F0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BA0F0A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F943A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F943A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F943A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41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A0F0A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4" w:type="dxa"/>
            <w:gridSpan w:val="2"/>
          </w:tcPr>
          <w:p w:rsidR="007F7FD1" w:rsidRPr="00F943A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F943A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F943A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F943AE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9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977E3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977E3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977E3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977E3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977E3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977E3F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FD1" w:rsidTr="007530F1">
        <w:trPr>
          <w:trHeight w:val="409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977E3F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403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977E3F" w:rsidRDefault="007F7FD1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4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82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1F7C67" w:rsidRDefault="007F7FD1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Pr="00F203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8474B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55" w:type="dxa"/>
            <w:gridSpan w:val="2"/>
          </w:tcPr>
          <w:p w:rsidR="00872D2C" w:rsidRPr="00431620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7F7FD1" w:rsidTr="007530F1">
        <w:trPr>
          <w:trHeight w:val="3355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F14ED3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7F7FD1" w:rsidRPr="00B10482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7F7FD1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7F7FD1" w:rsidRPr="00B10482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7F7FD1" w:rsidRPr="00B10482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7F7FD1" w:rsidRPr="00B10482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7F7FD1" w:rsidRPr="00B10482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17D9B" w:rsidTr="007530F1">
        <w:trPr>
          <w:trHeight w:val="171"/>
          <w:jc w:val="center"/>
        </w:trPr>
        <w:tc>
          <w:tcPr>
            <w:tcW w:w="464" w:type="dxa"/>
            <w:vMerge/>
          </w:tcPr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617D9B" w:rsidRPr="00B10482" w:rsidRDefault="00617D9B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4" w:type="dxa"/>
            <w:gridSpan w:val="2"/>
          </w:tcPr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617D9B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16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BF72F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BF72F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BF72F9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F7FD1" w:rsidTr="007530F1">
        <w:trPr>
          <w:trHeight w:val="43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3B168D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F919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F919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F919E2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F7FD1" w:rsidTr="007530F1">
        <w:trPr>
          <w:trHeight w:val="442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F14ED3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464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458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D840C0" w:rsidRDefault="007F7FD1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0C0" w:rsidRDefault="00D840C0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466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319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565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B533A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0C0" w:rsidRDefault="007F7FD1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0C0" w:rsidRDefault="00D840C0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76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0C0" w:rsidRDefault="007F7FD1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0C0" w:rsidRDefault="00D840C0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76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B533A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56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622CB9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D84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D84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412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622CB9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E318DC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0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277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622CB9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154CF3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D1" w:rsidTr="007530F1">
        <w:trPr>
          <w:trHeight w:val="267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C2375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4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399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C2375" w:rsidRDefault="007F7FD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4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5C2375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7530F1">
        <w:trPr>
          <w:trHeight w:val="285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872D2C" w:rsidRPr="008F5C5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1A2A22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2"/>
          </w:tcPr>
          <w:p w:rsidR="00872D2C" w:rsidRPr="001A2A22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F7FD1" w:rsidTr="007530F1">
        <w:trPr>
          <w:trHeight w:val="681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B10482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154C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D1" w:rsidRDefault="00154CF3" w:rsidP="00154C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</w:tr>
      <w:tr w:rsidR="00872D2C" w:rsidTr="00131C43">
        <w:trPr>
          <w:jc w:val="center"/>
        </w:trPr>
        <w:tc>
          <w:tcPr>
            <w:tcW w:w="15446" w:type="dxa"/>
            <w:gridSpan w:val="17"/>
          </w:tcPr>
          <w:p w:rsidR="00872D2C" w:rsidRPr="00997C88" w:rsidRDefault="00872D2C" w:rsidP="00A010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8474B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377F5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2"/>
          </w:tcPr>
          <w:p w:rsidR="00872D2C" w:rsidRPr="00431620" w:rsidRDefault="00617D9B" w:rsidP="004316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F7FD1" w:rsidTr="007530F1">
        <w:trPr>
          <w:trHeight w:val="1420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7F7FD1" w:rsidRPr="00174014" w:rsidRDefault="007F7FD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FD1" w:rsidTr="007530F1">
        <w:trPr>
          <w:trHeight w:val="962"/>
          <w:jc w:val="center"/>
        </w:trPr>
        <w:tc>
          <w:tcPr>
            <w:tcW w:w="464" w:type="dxa"/>
            <w:vMerge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7FD1" w:rsidRDefault="007F7FD1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D1" w:rsidRDefault="007F7FD1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D1" w:rsidRDefault="007F7FD1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D1" w:rsidRPr="001F7C67" w:rsidRDefault="007F7FD1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620" w:rsidRDefault="007F7FD1" w:rsidP="004316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620" w:rsidRDefault="00431620" w:rsidP="004316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Pr="00997C88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7FD1" w:rsidTr="007530F1">
        <w:trPr>
          <w:trHeight w:val="1690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Default="007F7FD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7F7FD1" w:rsidRPr="00997C88" w:rsidRDefault="007F7FD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-\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620" w:rsidRDefault="007F7FD1" w:rsidP="004316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620" w:rsidRDefault="00431620" w:rsidP="004316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7530F1">
        <w:trPr>
          <w:trHeight w:val="495"/>
          <w:jc w:val="center"/>
        </w:trPr>
        <w:tc>
          <w:tcPr>
            <w:tcW w:w="464" w:type="dxa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2977A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655" w:type="dxa"/>
            <w:gridSpan w:val="2"/>
          </w:tcPr>
          <w:p w:rsidR="00872D2C" w:rsidRPr="00431620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  <w:tr w:rsidR="007F7FD1" w:rsidTr="007530F1">
        <w:trPr>
          <w:trHeight w:val="1656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94319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</w:t>
            </w:r>
            <w:r w:rsidR="007F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307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94319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Pr="00431620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7FD1" w:rsidTr="007530F1">
        <w:trPr>
          <w:trHeight w:val="173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35C57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7F7FD1" w:rsidRPr="00431620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\1</w:t>
            </w:r>
          </w:p>
        </w:tc>
      </w:tr>
      <w:tr w:rsidR="007F7FD1" w:rsidTr="007530F1">
        <w:trPr>
          <w:trHeight w:val="318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E35C57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431620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7FD1" w:rsidTr="007530F1">
        <w:trPr>
          <w:trHeight w:val="171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34901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445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B30B2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183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B30B2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7F7FD1" w:rsidRPr="00431620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Pr="00431620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1\1</w:t>
            </w:r>
          </w:p>
        </w:tc>
      </w:tr>
      <w:tr w:rsidR="007F7FD1" w:rsidTr="007530F1">
        <w:trPr>
          <w:trHeight w:val="173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34901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53490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7FD1" w:rsidTr="007530F1">
        <w:trPr>
          <w:trHeight w:val="177"/>
          <w:jc w:val="center"/>
        </w:trPr>
        <w:tc>
          <w:tcPr>
            <w:tcW w:w="464" w:type="dxa"/>
            <w:vMerge/>
          </w:tcPr>
          <w:p w:rsidR="007F7FD1" w:rsidRPr="00997C88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7F7FD1" w:rsidRPr="00534901" w:rsidRDefault="007F7FD1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4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7F7FD1" w:rsidRPr="008830DB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D1" w:rsidRDefault="007F7FD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3334F" w:rsidTr="007530F1">
        <w:trPr>
          <w:trHeight w:val="322"/>
          <w:jc w:val="center"/>
        </w:trPr>
        <w:tc>
          <w:tcPr>
            <w:tcW w:w="464" w:type="dxa"/>
            <w:vMerge/>
          </w:tcPr>
          <w:p w:rsidR="00F3334F" w:rsidRPr="00997C8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534901" w:rsidRDefault="00F3334F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3334F" w:rsidRPr="00534901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Pr="00534901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Pr="00977E3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977E3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Pr="00977E3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Pr="00977E3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F3334F" w:rsidRPr="00431620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2977A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655" w:type="dxa"/>
            <w:gridSpan w:val="2"/>
          </w:tcPr>
          <w:p w:rsidR="00872D2C" w:rsidRPr="00431620" w:rsidRDefault="00617D9B" w:rsidP="004316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1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F3334F" w:rsidTr="007530F1">
        <w:trPr>
          <w:trHeight w:val="1016"/>
          <w:jc w:val="center"/>
        </w:trPr>
        <w:tc>
          <w:tcPr>
            <w:tcW w:w="464" w:type="dxa"/>
            <w:vMerge/>
          </w:tcPr>
          <w:p w:rsidR="00F3334F" w:rsidRPr="00997C8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860F92" w:rsidRDefault="00F3334F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F3334F" w:rsidRPr="00EC7714" w:rsidRDefault="00F3334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F3334F" w:rsidRPr="00EC7714" w:rsidRDefault="00F3334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3334F" w:rsidRPr="00431620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\1</w:t>
            </w:r>
          </w:p>
          <w:p w:rsidR="00F3334F" w:rsidRPr="00431620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334F" w:rsidRPr="00431620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3334F" w:rsidTr="007530F1">
        <w:trPr>
          <w:trHeight w:val="195"/>
          <w:jc w:val="center"/>
        </w:trPr>
        <w:tc>
          <w:tcPr>
            <w:tcW w:w="464" w:type="dxa"/>
            <w:vMerge/>
          </w:tcPr>
          <w:p w:rsidR="00F3334F" w:rsidRPr="00997C8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EC7714" w:rsidRDefault="00F3334F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F3334F" w:rsidRPr="00431620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34F" w:rsidTr="007530F1">
        <w:trPr>
          <w:trHeight w:val="199"/>
          <w:jc w:val="center"/>
        </w:trPr>
        <w:tc>
          <w:tcPr>
            <w:tcW w:w="464" w:type="dxa"/>
            <w:vMerge/>
          </w:tcPr>
          <w:p w:rsidR="00F3334F" w:rsidRPr="00997C8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860F92" w:rsidRDefault="00F3334F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F3334F" w:rsidTr="007530F1">
        <w:trPr>
          <w:trHeight w:val="473"/>
          <w:jc w:val="center"/>
        </w:trPr>
        <w:tc>
          <w:tcPr>
            <w:tcW w:w="464" w:type="dxa"/>
            <w:vMerge/>
          </w:tcPr>
          <w:p w:rsidR="00F3334F" w:rsidRPr="00997C8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1F7C67" w:rsidRDefault="00F3334F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F3334F" w:rsidRPr="00431620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72D2C" w:rsidTr="007530F1">
        <w:trPr>
          <w:trHeight w:val="210"/>
          <w:jc w:val="center"/>
        </w:trPr>
        <w:tc>
          <w:tcPr>
            <w:tcW w:w="464" w:type="dxa"/>
            <w:vMerge w:val="restart"/>
          </w:tcPr>
          <w:p w:rsidR="00872D2C" w:rsidRPr="00997C8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377F5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55" w:type="dxa"/>
            <w:gridSpan w:val="2"/>
          </w:tcPr>
          <w:p w:rsidR="00872D2C" w:rsidRPr="00431620" w:rsidRDefault="00617D9B" w:rsidP="004316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1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F3334F" w:rsidTr="007530F1">
        <w:trPr>
          <w:trHeight w:val="833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0F0A98" w:rsidRDefault="00F3334F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4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3334F" w:rsidTr="007530F1">
        <w:trPr>
          <w:trHeight w:val="436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0F0A98" w:rsidRDefault="00F3334F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5" w:type="dxa"/>
            <w:gridSpan w:val="2"/>
          </w:tcPr>
          <w:p w:rsidR="00F3334F" w:rsidRPr="00431620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F3334F" w:rsidTr="007530F1">
        <w:trPr>
          <w:trHeight w:val="430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Default="00F3334F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4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gridSpan w:val="2"/>
          </w:tcPr>
          <w:p w:rsidR="00F3334F" w:rsidRPr="00762985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F3334F" w:rsidRPr="00431620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EC7714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872D2C" w:rsidRPr="00997C88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377F5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872D2C" w:rsidRPr="00A84633" w:rsidRDefault="00617D9B" w:rsidP="00A846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4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3334F" w:rsidTr="007530F1">
        <w:trPr>
          <w:trHeight w:val="726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2A572B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3334F" w:rsidTr="007530F1">
        <w:trPr>
          <w:trHeight w:val="312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EC7714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4" w:type="dxa"/>
            <w:gridSpan w:val="2"/>
          </w:tcPr>
          <w:p w:rsidR="00F3334F" w:rsidRPr="007F5B1A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Pr="007F5B1A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7F5B1A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7F5B1A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Pr="007F5B1A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Pr="007F5B1A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3334F" w:rsidRPr="00A84633" w:rsidRDefault="00A846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3334F" w:rsidRDefault="00A846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2\</w:t>
            </w:r>
            <w:r w:rsidR="00F3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633" w:rsidRPr="00A84633" w:rsidRDefault="00A846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1\1</w:t>
            </w:r>
          </w:p>
        </w:tc>
      </w:tr>
      <w:tr w:rsidR="00F3334F" w:rsidTr="007530F1">
        <w:trPr>
          <w:trHeight w:val="70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BA56A3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F3334F" w:rsidRDefault="00A846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</w:t>
            </w:r>
            <w:r w:rsidR="00F3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3334F" w:rsidTr="007530F1">
        <w:trPr>
          <w:trHeight w:val="169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BA56A3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4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Pr="002A572B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BA56A3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BA56A3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Pr="00BA56A3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Pr="00BA56A3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3334F" w:rsidTr="007530F1">
        <w:trPr>
          <w:trHeight w:val="300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BA56A3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3334F" w:rsidTr="007530F1">
        <w:trPr>
          <w:trHeight w:val="322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594319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F3334F" w:rsidRPr="00A84633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3334F" w:rsidTr="007530F1">
        <w:trPr>
          <w:trHeight w:val="175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594319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F3334F" w:rsidRDefault="00A846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</w:t>
            </w:r>
            <w:r w:rsidR="00F3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3334F" w:rsidTr="007530F1">
        <w:trPr>
          <w:trHeight w:val="307"/>
          <w:jc w:val="center"/>
        </w:trPr>
        <w:tc>
          <w:tcPr>
            <w:tcW w:w="464" w:type="dxa"/>
            <w:vMerge/>
          </w:tcPr>
          <w:p w:rsidR="00F3334F" w:rsidRPr="00EC7714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0F0A98" w:rsidRDefault="00F3334F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Pr="000F0A98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F3334F" w:rsidRDefault="00431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</w:t>
            </w:r>
            <w:r w:rsidR="00F3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6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131C43">
        <w:trPr>
          <w:jc w:val="center"/>
        </w:trPr>
        <w:tc>
          <w:tcPr>
            <w:tcW w:w="15446" w:type="dxa"/>
            <w:gridSpan w:val="17"/>
          </w:tcPr>
          <w:p w:rsidR="00872D2C" w:rsidRPr="00EC7714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EC7714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DC7F4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3334F" w:rsidTr="007530F1">
        <w:trPr>
          <w:trHeight w:val="1552"/>
          <w:jc w:val="center"/>
        </w:trPr>
        <w:tc>
          <w:tcPr>
            <w:tcW w:w="464" w:type="dxa"/>
            <w:vMerge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F3334F" w:rsidRPr="00EC7714" w:rsidRDefault="00F3334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63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72D2C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872D2C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334F" w:rsidTr="007530F1">
        <w:trPr>
          <w:trHeight w:val="1975"/>
          <w:jc w:val="center"/>
        </w:trPr>
        <w:tc>
          <w:tcPr>
            <w:tcW w:w="464" w:type="dxa"/>
            <w:vMerge/>
          </w:tcPr>
          <w:p w:rsidR="00F3334F" w:rsidRPr="00826E37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Default="00F3334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F3334F" w:rsidRPr="00EC7714" w:rsidRDefault="00F3334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F3334F" w:rsidRDefault="00F3334F" w:rsidP="003E1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DC7F4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334F" w:rsidTr="007530F1">
        <w:trPr>
          <w:trHeight w:val="1143"/>
          <w:jc w:val="center"/>
        </w:trPr>
        <w:tc>
          <w:tcPr>
            <w:tcW w:w="464" w:type="dxa"/>
            <w:vMerge/>
          </w:tcPr>
          <w:p w:rsidR="00F3334F" w:rsidRPr="00826E37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3334F" w:rsidRPr="00826E37" w:rsidRDefault="00F3334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3334F" w:rsidRDefault="00F3334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F3334F" w:rsidRDefault="00F3334F" w:rsidP="003E1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DC7F4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757C" w:rsidTr="007530F1">
        <w:trPr>
          <w:trHeight w:val="1975"/>
          <w:jc w:val="center"/>
        </w:trPr>
        <w:tc>
          <w:tcPr>
            <w:tcW w:w="464" w:type="dxa"/>
            <w:vMerge/>
          </w:tcPr>
          <w:p w:rsidR="00A6757C" w:rsidRPr="00826E37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A6757C" w:rsidRPr="008D4D2E" w:rsidRDefault="00A6757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40"/>
          <w:jc w:val="center"/>
        </w:trPr>
        <w:tc>
          <w:tcPr>
            <w:tcW w:w="464" w:type="dxa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DC7F4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757C" w:rsidTr="007530F1">
        <w:trPr>
          <w:trHeight w:val="1552"/>
          <w:jc w:val="center"/>
        </w:trPr>
        <w:tc>
          <w:tcPr>
            <w:tcW w:w="464" w:type="dxa"/>
            <w:vMerge/>
          </w:tcPr>
          <w:p w:rsidR="00A6757C" w:rsidRPr="00826E37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A6757C" w:rsidRPr="00826E37" w:rsidRDefault="00A6757C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57C" w:rsidRDefault="00A6757C" w:rsidP="003E1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826E3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DC7F4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757C" w:rsidTr="007530F1">
        <w:trPr>
          <w:trHeight w:val="2245"/>
          <w:jc w:val="center"/>
        </w:trPr>
        <w:tc>
          <w:tcPr>
            <w:tcW w:w="464" w:type="dxa"/>
            <w:vMerge/>
          </w:tcPr>
          <w:p w:rsidR="00A6757C" w:rsidRPr="00826E37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A6757C" w:rsidRPr="008D4D2E" w:rsidRDefault="00A6757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180"/>
          <w:jc w:val="center"/>
        </w:trPr>
        <w:tc>
          <w:tcPr>
            <w:tcW w:w="464" w:type="dxa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DC7F40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6757C" w:rsidTr="007530F1">
        <w:trPr>
          <w:trHeight w:val="878"/>
          <w:jc w:val="center"/>
        </w:trPr>
        <w:tc>
          <w:tcPr>
            <w:tcW w:w="464" w:type="dxa"/>
            <w:vMerge/>
          </w:tcPr>
          <w:p w:rsidR="00A6757C" w:rsidRPr="008D4D2E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A6757C" w:rsidRPr="00F91E59" w:rsidRDefault="00A6757C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6757C" w:rsidTr="007530F1">
        <w:trPr>
          <w:trHeight w:val="752"/>
          <w:jc w:val="center"/>
        </w:trPr>
        <w:tc>
          <w:tcPr>
            <w:tcW w:w="464" w:type="dxa"/>
            <w:vMerge/>
          </w:tcPr>
          <w:p w:rsidR="00A6757C" w:rsidRPr="008D4D2E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A6757C" w:rsidRPr="002F71FD" w:rsidRDefault="00A6757C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A6757C" w:rsidRPr="002F71FD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A6757C" w:rsidRPr="002F71FD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A6757C" w:rsidRPr="002F71FD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A6757C" w:rsidRPr="002F71FD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57C" w:rsidRDefault="00A675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A18B5" w:rsidTr="007530F1">
        <w:trPr>
          <w:trHeight w:val="339"/>
          <w:jc w:val="center"/>
        </w:trPr>
        <w:tc>
          <w:tcPr>
            <w:tcW w:w="464" w:type="dxa"/>
            <w:vMerge/>
          </w:tcPr>
          <w:p w:rsidR="00FA18B5" w:rsidRPr="008D4D2E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8D4D2E" w:rsidRDefault="00FA18B5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Pr="00B36089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B36089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B36089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B36089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FA18B5" w:rsidRDefault="007169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1\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A18B5" w:rsidTr="007530F1">
        <w:trPr>
          <w:trHeight w:val="273"/>
          <w:jc w:val="center"/>
        </w:trPr>
        <w:tc>
          <w:tcPr>
            <w:tcW w:w="464" w:type="dxa"/>
            <w:vMerge/>
          </w:tcPr>
          <w:p w:rsidR="00FA18B5" w:rsidRPr="008D4D2E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1A6F68" w:rsidRDefault="00FA18B5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Pr="007169CD" w:rsidRDefault="007169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FA18B5" w:rsidRDefault="007169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872D2C" w:rsidRPr="00826E37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727875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Pr="00617D9B" w:rsidRDefault="00617D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A18B5" w:rsidTr="007530F1">
        <w:trPr>
          <w:trHeight w:val="1975"/>
          <w:jc w:val="center"/>
        </w:trPr>
        <w:tc>
          <w:tcPr>
            <w:tcW w:w="464" w:type="dxa"/>
            <w:vMerge/>
          </w:tcPr>
          <w:p w:rsidR="00FA18B5" w:rsidRPr="008D4D2E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8D4D2E" w:rsidRDefault="00FA18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872D2C" w:rsidRPr="00587C5C" w:rsidRDefault="00872D2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1A6F6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55" w:type="dxa"/>
            <w:gridSpan w:val="2"/>
          </w:tcPr>
          <w:p w:rsidR="00872D2C" w:rsidRPr="00612FB1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A18B5" w:rsidTr="007530F1">
        <w:trPr>
          <w:trHeight w:val="137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370AF1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A18B5" w:rsidTr="007530F1">
        <w:trPr>
          <w:trHeight w:val="270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370AF1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4" w:type="dxa"/>
            <w:gridSpan w:val="2"/>
          </w:tcPr>
          <w:p w:rsidR="00FA18B5" w:rsidRPr="000A02DF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0A02DF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Pr="000A02DF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Default="00FA18B5" w:rsidP="003E1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FA18B5" w:rsidTr="007530F1">
        <w:trPr>
          <w:trHeight w:val="259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370AF1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4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18B5" w:rsidRDefault="007169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  <w:p w:rsidR="007169CD" w:rsidRPr="007169CD" w:rsidRDefault="007169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-\-</w:t>
            </w:r>
          </w:p>
        </w:tc>
      </w:tr>
      <w:tr w:rsidR="00FA18B5" w:rsidTr="007530F1">
        <w:trPr>
          <w:trHeight w:val="250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370AF1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4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7169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A18B5" w:rsidTr="007530F1">
        <w:trPr>
          <w:trHeight w:val="111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370AF1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4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370AF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A18B5" w:rsidTr="007530F1">
        <w:trPr>
          <w:trHeight w:val="102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370AF1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FA18B5" w:rsidRPr="007169C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9C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A18B5" w:rsidTr="007530F1">
        <w:trPr>
          <w:trHeight w:val="389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7F5B1A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Pr="00612FB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18B5" w:rsidRPr="00612FB1" w:rsidRDefault="00612FB1" w:rsidP="00612F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A18B5" w:rsidTr="007530F1">
        <w:trPr>
          <w:trHeight w:val="113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2F195D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8A350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-\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8B5" w:rsidTr="007530F1">
        <w:trPr>
          <w:trHeight w:val="401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5B30B2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8B5" w:rsidTr="007530F1">
        <w:trPr>
          <w:trHeight w:val="112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Pr="006077D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6077D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6077D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6077D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6077D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6077D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1\1</w:t>
            </w:r>
          </w:p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A18B5" w:rsidTr="007530F1">
        <w:trPr>
          <w:trHeight w:val="257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6077DB" w:rsidRDefault="00FA18B5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4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Pr="00254F72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480"/>
          <w:jc w:val="center"/>
        </w:trPr>
        <w:tc>
          <w:tcPr>
            <w:tcW w:w="464" w:type="dxa"/>
            <w:vMerge w:val="restart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872D2C" w:rsidRPr="005B30B2" w:rsidRDefault="00872D2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1A6F6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872D2C" w:rsidRPr="00617D9B" w:rsidRDefault="00617D9B" w:rsidP="00612F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12F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A18B5" w:rsidTr="007530F1">
        <w:trPr>
          <w:trHeight w:val="270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5B30B2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FA18B5" w:rsidTr="007530F1">
        <w:trPr>
          <w:trHeight w:val="259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5B30B2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8B5" w:rsidTr="007530F1">
        <w:trPr>
          <w:trHeight w:val="249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5B30B2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8B5" w:rsidTr="007530F1">
        <w:trPr>
          <w:trHeight w:val="522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422999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Pr="000F0A98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0F0A98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0F0A98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0F0A98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0F0A98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0F0A98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\-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A18B5" w:rsidTr="007530F1">
        <w:trPr>
          <w:trHeight w:val="276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4C6137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Pr="002D666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2D666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2D666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2D666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2D666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2D666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A18B5" w:rsidTr="007530F1">
        <w:trPr>
          <w:trHeight w:val="276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BC2E37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Pr="00BC2E37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FA18B5" w:rsidRPr="00BC2E37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A18B5" w:rsidRPr="00BC2E37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FA18B5" w:rsidRPr="00BC2E37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2"/>
          </w:tcPr>
          <w:p w:rsidR="00FA18B5" w:rsidRPr="00BC2E37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</w:tcPr>
          <w:p w:rsidR="00FA18B5" w:rsidRPr="00BC2E37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FA18B5" w:rsidTr="007530F1">
        <w:trPr>
          <w:trHeight w:val="276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BC2E37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</w:tr>
      <w:tr w:rsidR="00FA18B5" w:rsidTr="007530F1">
        <w:trPr>
          <w:trHeight w:val="267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BC2E37" w:rsidRDefault="00FA18B5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72D2C" w:rsidTr="007530F1">
        <w:trPr>
          <w:trHeight w:val="267"/>
          <w:jc w:val="center"/>
        </w:trPr>
        <w:tc>
          <w:tcPr>
            <w:tcW w:w="464" w:type="dxa"/>
            <w:vMerge w:val="restart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gridSpan w:val="2"/>
          </w:tcPr>
          <w:p w:rsidR="00872D2C" w:rsidRPr="00254F72" w:rsidRDefault="00872D2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1A6F6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872D2C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18B5" w:rsidTr="007530F1">
        <w:trPr>
          <w:trHeight w:val="260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254F72" w:rsidRDefault="00FA18B5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612F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2C" w:rsidTr="00131C43">
        <w:trPr>
          <w:jc w:val="center"/>
        </w:trPr>
        <w:tc>
          <w:tcPr>
            <w:tcW w:w="15446" w:type="dxa"/>
            <w:gridSpan w:val="17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BB2F13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18B5" w:rsidTr="007530F1">
        <w:trPr>
          <w:trHeight w:val="1821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FA18B5" w:rsidRPr="008D4D2E" w:rsidRDefault="00FA18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ED0D2A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Pr="00BB2F13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Pr="00BB2F13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8D4D2E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1" w:type="dxa"/>
            <w:gridSpan w:val="2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BB2F13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8B5" w:rsidTr="007530F1">
        <w:trPr>
          <w:trHeight w:val="1836"/>
          <w:jc w:val="center"/>
        </w:trPr>
        <w:tc>
          <w:tcPr>
            <w:tcW w:w="464" w:type="dxa"/>
            <w:vMerge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FA18B5" w:rsidRPr="009A513B" w:rsidRDefault="00FA18B5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FA18B5" w:rsidRPr="00BB2F13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Pr="00BB2F13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Pr="00BB2F13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Pr="00BB2F13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10"/>
          <w:jc w:val="center"/>
        </w:trPr>
        <w:tc>
          <w:tcPr>
            <w:tcW w:w="464" w:type="dxa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BB2F13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A18B5" w:rsidTr="007530F1">
        <w:trPr>
          <w:trHeight w:val="2530"/>
          <w:jc w:val="center"/>
        </w:trPr>
        <w:tc>
          <w:tcPr>
            <w:tcW w:w="464" w:type="dxa"/>
            <w:vMerge/>
          </w:tcPr>
          <w:p w:rsidR="00FA18B5" w:rsidRPr="00ED0D2A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ED0D2A" w:rsidRDefault="00FA18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2FB1" w:rsidRDefault="00FA18B5" w:rsidP="00612F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2FB1" w:rsidRDefault="00612FB1" w:rsidP="00612F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BB2F13" w:rsidRDefault="00872D2C" w:rsidP="00A54F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A18B5" w:rsidTr="007530F1">
        <w:trPr>
          <w:trHeight w:val="1420"/>
          <w:jc w:val="center"/>
        </w:trPr>
        <w:tc>
          <w:tcPr>
            <w:tcW w:w="464" w:type="dxa"/>
            <w:vMerge/>
          </w:tcPr>
          <w:p w:rsidR="00FA18B5" w:rsidRPr="00ED0D2A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ED0D2A" w:rsidRDefault="00FA18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872D2C" w:rsidRPr="00ED0D2A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BB2F13" w:rsidRDefault="00872D2C" w:rsidP="00A54F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18B5" w:rsidTr="007530F1">
        <w:trPr>
          <w:trHeight w:val="1962"/>
          <w:jc w:val="center"/>
        </w:trPr>
        <w:tc>
          <w:tcPr>
            <w:tcW w:w="464" w:type="dxa"/>
            <w:vMerge/>
          </w:tcPr>
          <w:p w:rsidR="00FA18B5" w:rsidRPr="00ED0D2A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8D4D2E" w:rsidRDefault="00FA18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\-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Pr="008D4D2E" w:rsidRDefault="00B05C66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872D2C" w:rsidTr="007530F1">
        <w:trPr>
          <w:trHeight w:val="180"/>
          <w:jc w:val="center"/>
        </w:trPr>
        <w:tc>
          <w:tcPr>
            <w:tcW w:w="464" w:type="dxa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9B2453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103F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03F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18B5" w:rsidTr="007530F1">
        <w:trPr>
          <w:trHeight w:val="2530"/>
          <w:jc w:val="center"/>
        </w:trPr>
        <w:tc>
          <w:tcPr>
            <w:tcW w:w="464" w:type="dxa"/>
            <w:vMerge/>
          </w:tcPr>
          <w:p w:rsidR="00FA18B5" w:rsidRPr="00A82A8C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2F71FD" w:rsidRDefault="00FA18B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FB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FA18B5" w:rsidTr="007530F1">
        <w:trPr>
          <w:trHeight w:val="277"/>
          <w:jc w:val="center"/>
        </w:trPr>
        <w:tc>
          <w:tcPr>
            <w:tcW w:w="464" w:type="dxa"/>
            <w:vMerge/>
          </w:tcPr>
          <w:p w:rsidR="00FA18B5" w:rsidRPr="00A82A8C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2F71FD" w:rsidRDefault="00FA18B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5" w:type="dxa"/>
            <w:gridSpan w:val="2"/>
          </w:tcPr>
          <w:p w:rsidR="00FA18B5" w:rsidRDefault="00103F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="00F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A18B5" w:rsidTr="007530F1">
        <w:trPr>
          <w:trHeight w:val="551"/>
          <w:jc w:val="center"/>
        </w:trPr>
        <w:tc>
          <w:tcPr>
            <w:tcW w:w="464" w:type="dxa"/>
            <w:vMerge/>
          </w:tcPr>
          <w:p w:rsidR="00FA18B5" w:rsidRPr="00A82A8C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2F71FD" w:rsidRDefault="00FA18B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4" w:type="dxa"/>
            <w:gridSpan w:val="2"/>
          </w:tcPr>
          <w:p w:rsidR="00FA18B5" w:rsidRPr="003F6E5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3F6E5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3F6E5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3F6E5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3F6E5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3F6E51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FA18B5" w:rsidP="00980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8B5" w:rsidRDefault="00FA18B5" w:rsidP="00980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FA18B5" w:rsidRDefault="00FA18B5" w:rsidP="00980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A18B5" w:rsidTr="007530F1">
        <w:trPr>
          <w:trHeight w:val="134"/>
          <w:jc w:val="center"/>
        </w:trPr>
        <w:tc>
          <w:tcPr>
            <w:tcW w:w="464" w:type="dxa"/>
            <w:vMerge/>
          </w:tcPr>
          <w:p w:rsidR="00FA18B5" w:rsidRPr="00A82A8C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2F71FD" w:rsidRDefault="00FA18B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4" w:type="dxa"/>
            <w:gridSpan w:val="2"/>
          </w:tcPr>
          <w:p w:rsidR="00FA18B5" w:rsidRPr="008012B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8012B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8012B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8012B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8012BB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A7763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A18B5" w:rsidTr="007530F1">
        <w:trPr>
          <w:trHeight w:val="276"/>
          <w:jc w:val="center"/>
        </w:trPr>
        <w:tc>
          <w:tcPr>
            <w:tcW w:w="464" w:type="dxa"/>
            <w:vMerge/>
          </w:tcPr>
          <w:p w:rsidR="00FA18B5" w:rsidRPr="00A82A8C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BC036D" w:rsidRDefault="00FA18B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4" w:type="dxa"/>
            <w:gridSpan w:val="2"/>
          </w:tcPr>
          <w:p w:rsidR="00FA18B5" w:rsidRPr="002F71F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FA18B5" w:rsidRPr="002F71F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2F71F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FA18B5" w:rsidRPr="002F71F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2F71F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2F71F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A18B5" w:rsidTr="007530F1">
        <w:trPr>
          <w:trHeight w:val="418"/>
          <w:jc w:val="center"/>
        </w:trPr>
        <w:tc>
          <w:tcPr>
            <w:tcW w:w="464" w:type="dxa"/>
            <w:vMerge/>
          </w:tcPr>
          <w:p w:rsidR="00FA18B5" w:rsidRPr="00A82A8C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FA18B5" w:rsidRPr="00BC036D" w:rsidRDefault="00FA18B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FA18B5" w:rsidRPr="00BC036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FA18B5" w:rsidRPr="00BC036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Pr="00BC036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FA18B5" w:rsidRPr="00BC036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FA18B5" w:rsidRPr="00BC036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FA18B5" w:rsidRPr="00BC036D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8B5" w:rsidRDefault="00FA18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F50" w:rsidTr="007530F1">
        <w:trPr>
          <w:trHeight w:val="426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BC036D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4" w:type="dxa"/>
            <w:gridSpan w:val="2"/>
          </w:tcPr>
          <w:p w:rsidR="00444F50" w:rsidRPr="00BC036D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444F50" w:rsidRPr="00BC036D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Pr="00BC036D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F50" w:rsidTr="007530F1">
        <w:trPr>
          <w:trHeight w:val="419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BC036D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4" w:type="dxa"/>
            <w:gridSpan w:val="2"/>
          </w:tcPr>
          <w:p w:rsidR="00444F50" w:rsidRPr="00BC036D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444F50" w:rsidRPr="00BC036D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Pr="00C660CA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Pr="00C660CA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444F50" w:rsidRPr="00C660CA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444F50" w:rsidRPr="00C660CA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F50" w:rsidTr="007530F1">
        <w:trPr>
          <w:trHeight w:val="147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5B30B2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444F50" w:rsidRDefault="00103F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44F50" w:rsidTr="007530F1">
        <w:trPr>
          <w:trHeight w:val="293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5B30B2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F50" w:rsidTr="007530F1">
        <w:trPr>
          <w:trHeight w:val="301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2D6665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Pr="009809E9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444F50" w:rsidRPr="009809E9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\-</w:t>
            </w:r>
          </w:p>
        </w:tc>
      </w:tr>
      <w:tr w:rsidR="00444F50" w:rsidTr="007530F1">
        <w:trPr>
          <w:trHeight w:val="295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2D6665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444F50" w:rsidRPr="002B5CEE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444F50" w:rsidRPr="002B5CEE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Pr="002B5CEE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Pr="002B5CEE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444F50" w:rsidRPr="002B5CEE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444F50" w:rsidRPr="002B5CEE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4F50" w:rsidTr="007530F1">
        <w:trPr>
          <w:trHeight w:val="732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2B5CEE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55" w:type="dxa"/>
            <w:gridSpan w:val="2"/>
          </w:tcPr>
          <w:p w:rsidR="00444F50" w:rsidRDefault="00103F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44F50" w:rsidTr="007530F1">
        <w:trPr>
          <w:trHeight w:val="319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2B5CEE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444F50" w:rsidRPr="00E814E6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4F50" w:rsidTr="007530F1">
        <w:trPr>
          <w:trHeight w:val="185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C5603E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4F50" w:rsidTr="007530F1">
        <w:trPr>
          <w:trHeight w:val="331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C5603E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</w:tr>
      <w:tr w:rsidR="00444F50" w:rsidTr="007530F1">
        <w:trPr>
          <w:trHeight w:val="265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C5603E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444F50" w:rsidRDefault="00444F50" w:rsidP="00103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F50" w:rsidTr="007530F1">
        <w:trPr>
          <w:trHeight w:val="553"/>
          <w:jc w:val="center"/>
        </w:trPr>
        <w:tc>
          <w:tcPr>
            <w:tcW w:w="464" w:type="dxa"/>
            <w:vMerge/>
          </w:tcPr>
          <w:p w:rsidR="00444F50" w:rsidRPr="00A82A8C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444F50" w:rsidRPr="00C5603E" w:rsidRDefault="00444F50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444F50" w:rsidRDefault="00444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</w:tr>
      <w:tr w:rsidR="00872D2C" w:rsidTr="007530F1">
        <w:trPr>
          <w:trHeight w:val="210"/>
          <w:jc w:val="center"/>
        </w:trPr>
        <w:tc>
          <w:tcPr>
            <w:tcW w:w="464" w:type="dxa"/>
            <w:vMerge w:val="restart"/>
          </w:tcPr>
          <w:p w:rsidR="00872D2C" w:rsidRPr="003F6E51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3F6E51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872D2C" w:rsidRPr="003F6E5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E1256" w:rsidTr="007530F1">
        <w:trPr>
          <w:trHeight w:val="706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7D66EC" w:rsidRDefault="005E12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E1256" w:rsidTr="007530F1">
        <w:trPr>
          <w:trHeight w:val="1690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7D66EC" w:rsidRDefault="005E12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6C7B2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872D2C" w:rsidRPr="00103F96" w:rsidRDefault="00103F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E1256" w:rsidTr="007530F1">
        <w:trPr>
          <w:trHeight w:val="983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FE4296" w:rsidRDefault="005E125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</w:tr>
      <w:tr w:rsidR="005E1256" w:rsidTr="007530F1">
        <w:trPr>
          <w:trHeight w:val="418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FE4296" w:rsidRDefault="005E125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256" w:rsidRDefault="00103F96" w:rsidP="00103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2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440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FE4296" w:rsidRDefault="005E1256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Pr="00964840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Pr="00964840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Pr="00964840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85"/>
          <w:jc w:val="center"/>
        </w:trPr>
        <w:tc>
          <w:tcPr>
            <w:tcW w:w="464" w:type="dxa"/>
            <w:vMerge w:val="restart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7D66E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55" w:type="dxa"/>
            <w:gridSpan w:val="2"/>
          </w:tcPr>
          <w:p w:rsidR="00872D2C" w:rsidRPr="007D66EC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E1256" w:rsidTr="007530F1">
        <w:trPr>
          <w:trHeight w:val="580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7D66EC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295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7D66EC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5E1256" w:rsidRDefault="00103F96" w:rsidP="00103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E1256" w:rsidTr="007530F1">
        <w:trPr>
          <w:trHeight w:val="161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E91249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5E1256" w:rsidRDefault="005E1256" w:rsidP="00103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256" w:rsidTr="007530F1">
        <w:trPr>
          <w:trHeight w:val="293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E91249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5E1256" w:rsidRDefault="005E1256" w:rsidP="00103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256" w:rsidTr="007530F1">
        <w:trPr>
          <w:trHeight w:val="283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E91249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103F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</w:tr>
      <w:tr w:rsidR="005E1256" w:rsidTr="007530F1">
        <w:trPr>
          <w:trHeight w:val="432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422999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4" w:type="dxa"/>
            <w:gridSpan w:val="2"/>
          </w:tcPr>
          <w:p w:rsidR="005E1256" w:rsidRPr="003E3A98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Pr="003E3A98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3E3A98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3E3A98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Pr="003E3A98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Pr="003E3A98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103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418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Pr="00422999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Pr="00422999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Pr="00422999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422999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Pr="00422999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Pr="00422999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5E1256" w:rsidRDefault="00103F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1\-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560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Default="005E1256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5E1256" w:rsidRPr="009A513B" w:rsidRDefault="005E1256" w:rsidP="009A513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5E1256" w:rsidRPr="003F27BF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Pr="003F27BF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3F27BF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3F27BF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Pr="003F27BF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Pr="003F27BF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F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1A2A22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1A2A22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2"/>
          </w:tcPr>
          <w:p w:rsidR="00872D2C" w:rsidRPr="001A2A22" w:rsidRDefault="00C215F1" w:rsidP="00D42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2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1256" w:rsidTr="007530F1">
        <w:trPr>
          <w:trHeight w:val="4450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027B05" w:rsidRDefault="005E1256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5E1256" w:rsidRPr="007D66EC" w:rsidRDefault="005E12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5E1256" w:rsidRPr="007D66EC" w:rsidRDefault="005E12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5E1256" w:rsidRPr="00027B05" w:rsidRDefault="005E12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5E1256" w:rsidRPr="00027B05" w:rsidRDefault="005E125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5E1256" w:rsidRPr="007D66EC" w:rsidRDefault="005E125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342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7D66EC" w:rsidRDefault="005E1256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Pr="00CA178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CA178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Pr="00CA178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Pr="00CA178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209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6620F3" w:rsidRDefault="005E1256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Pr="002B5CEE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Pr="002B5CEE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Pr="002B5CEE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Pr="002B5CEE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341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9A513B" w:rsidRDefault="005E1256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2B5CEE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Pr="006620F3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Pr="006620F3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Pr="006620F3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25"/>
          <w:jc w:val="center"/>
        </w:trPr>
        <w:tc>
          <w:tcPr>
            <w:tcW w:w="464" w:type="dxa"/>
            <w:vMerge w:val="restart"/>
          </w:tcPr>
          <w:p w:rsidR="00872D2C" w:rsidRPr="00ED0D2A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891" w:type="dxa"/>
            <w:gridSpan w:val="2"/>
          </w:tcPr>
          <w:p w:rsidR="00872D2C" w:rsidRPr="007D66E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6C7B2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E1256" w:rsidTr="007530F1">
        <w:trPr>
          <w:trHeight w:val="988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C5603E" w:rsidRDefault="005E1256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437"/>
          <w:jc w:val="center"/>
        </w:trPr>
        <w:tc>
          <w:tcPr>
            <w:tcW w:w="464" w:type="dxa"/>
            <w:vMerge/>
          </w:tcPr>
          <w:p w:rsidR="005E1256" w:rsidRPr="00A82A8C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C5603E" w:rsidRDefault="005E1256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55"/>
          <w:jc w:val="center"/>
        </w:trPr>
        <w:tc>
          <w:tcPr>
            <w:tcW w:w="464" w:type="dxa"/>
            <w:vMerge w:val="restart"/>
          </w:tcPr>
          <w:p w:rsidR="00872D2C" w:rsidRPr="003B168D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891" w:type="dxa"/>
            <w:gridSpan w:val="2"/>
          </w:tcPr>
          <w:p w:rsidR="00872D2C" w:rsidRPr="00BC036D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6C7B2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E1256" w:rsidTr="007530F1">
        <w:trPr>
          <w:trHeight w:val="70"/>
          <w:jc w:val="center"/>
        </w:trPr>
        <w:tc>
          <w:tcPr>
            <w:tcW w:w="464" w:type="dxa"/>
            <w:vMerge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5E1256" w:rsidRDefault="005E12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1256" w:rsidRDefault="005E12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56" w:rsidRDefault="005E125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72D2C" w:rsidTr="007530F1">
        <w:trPr>
          <w:trHeight w:val="258"/>
          <w:jc w:val="center"/>
        </w:trPr>
        <w:tc>
          <w:tcPr>
            <w:tcW w:w="464" w:type="dxa"/>
            <w:vMerge w:val="restart"/>
          </w:tcPr>
          <w:p w:rsidR="00872D2C" w:rsidRPr="00305581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891" w:type="dxa"/>
            <w:gridSpan w:val="2"/>
          </w:tcPr>
          <w:p w:rsidR="00872D2C" w:rsidRPr="00305581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:rsidR="00872D2C" w:rsidRPr="006C7B28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5" w:type="dxa"/>
            <w:gridSpan w:val="2"/>
          </w:tcPr>
          <w:p w:rsidR="00872D2C" w:rsidRPr="00C215F1" w:rsidRDefault="00D42C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1256" w:rsidTr="007530F1">
        <w:trPr>
          <w:trHeight w:val="134"/>
          <w:jc w:val="center"/>
        </w:trPr>
        <w:tc>
          <w:tcPr>
            <w:tcW w:w="464" w:type="dxa"/>
            <w:vMerge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gridSpan w:val="2"/>
          </w:tcPr>
          <w:p w:rsidR="005E1256" w:rsidRPr="00305581" w:rsidRDefault="005E1256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E1256" w:rsidTr="007530F1">
        <w:trPr>
          <w:trHeight w:val="401"/>
          <w:jc w:val="center"/>
        </w:trPr>
        <w:tc>
          <w:tcPr>
            <w:tcW w:w="464" w:type="dxa"/>
            <w:vMerge/>
          </w:tcPr>
          <w:p w:rsidR="005E1256" w:rsidRPr="00305581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5B30B2" w:rsidRDefault="005E1256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D42C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E1256" w:rsidTr="007530F1">
        <w:trPr>
          <w:trHeight w:val="139"/>
          <w:jc w:val="center"/>
        </w:trPr>
        <w:tc>
          <w:tcPr>
            <w:tcW w:w="464" w:type="dxa"/>
            <w:vMerge/>
          </w:tcPr>
          <w:p w:rsidR="005E1256" w:rsidRPr="00305581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BC2E37" w:rsidRDefault="005E1256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E1256" w:rsidTr="007530F1">
        <w:trPr>
          <w:trHeight w:val="413"/>
          <w:jc w:val="center"/>
        </w:trPr>
        <w:tc>
          <w:tcPr>
            <w:tcW w:w="464" w:type="dxa"/>
            <w:vMerge/>
          </w:tcPr>
          <w:p w:rsidR="005E1256" w:rsidRPr="00305581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E6574D" w:rsidRDefault="005E1256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5E1256" w:rsidRDefault="00D42C35" w:rsidP="00356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D42C35" w:rsidRDefault="00D42C3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-\-</w:t>
            </w:r>
          </w:p>
        </w:tc>
      </w:tr>
      <w:tr w:rsidR="00872D2C" w:rsidTr="007530F1">
        <w:trPr>
          <w:trHeight w:val="480"/>
          <w:jc w:val="center"/>
        </w:trPr>
        <w:tc>
          <w:tcPr>
            <w:tcW w:w="464" w:type="dxa"/>
            <w:vMerge w:val="restart"/>
          </w:tcPr>
          <w:p w:rsidR="00872D2C" w:rsidRPr="00A82A8C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872D2C" w:rsidRPr="005B30B2" w:rsidRDefault="00872D2C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872D2C" w:rsidRDefault="00872D2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872D2C" w:rsidRPr="00F33AD7" w:rsidRDefault="00872D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872D2C" w:rsidRPr="00C215F1" w:rsidRDefault="00C215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1256" w:rsidTr="007530F1">
        <w:trPr>
          <w:trHeight w:val="70"/>
          <w:jc w:val="center"/>
        </w:trPr>
        <w:tc>
          <w:tcPr>
            <w:tcW w:w="464" w:type="dxa"/>
            <w:vMerge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2"/>
          </w:tcPr>
          <w:p w:rsidR="005E1256" w:rsidRPr="006C7B28" w:rsidRDefault="005E1256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C215F1" w:rsidRDefault="005E1256" w:rsidP="005E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215F1" w:rsidRDefault="005E1256" w:rsidP="005E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E1256" w:rsidRDefault="005E1256" w:rsidP="005E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35">
              <w:rPr>
                <w:rFonts w:ascii="Times New Roman" w:hAnsi="Times New Roman" w:cs="Times New Roman"/>
                <w:sz w:val="24"/>
                <w:szCs w:val="24"/>
              </w:rPr>
              <w:t xml:space="preserve">/1  </w:t>
            </w:r>
          </w:p>
          <w:p w:rsidR="005E1256" w:rsidRDefault="005E1256" w:rsidP="005E1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56" w:rsidRDefault="005E1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Pr="003A229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E01A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3561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3561B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  <w:gridSpan w:val="2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91" w:type="dxa"/>
            <w:gridSpan w:val="2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91" w:type="dxa"/>
            <w:gridSpan w:val="2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4B592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63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8 (4 пары)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BD63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D91F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5F214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8535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5F2147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A25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:rsidR="00B05C66" w:rsidRPr="00AF7963" w:rsidRDefault="002A25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A25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A25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trHeight w:val="335"/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B68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B05C66" w:rsidRPr="00AF7963" w:rsidRDefault="002A25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B05C66" w:rsidRPr="00AF7963" w:rsidRDefault="002B68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A25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A25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715F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715F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715F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715F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715F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B68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715F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B68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EA179E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1530A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trHeight w:val="704"/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5891" w:type="dxa"/>
            <w:gridSpan w:val="2"/>
          </w:tcPr>
          <w:p w:rsidR="00B05C66" w:rsidRPr="00B6554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плавания(2, п. 1 стр.62)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0644F2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3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5C66" w:rsidTr="003E1076">
        <w:trPr>
          <w:jc w:val="center"/>
        </w:trPr>
        <w:tc>
          <w:tcPr>
            <w:tcW w:w="15446" w:type="dxa"/>
            <w:gridSpan w:val="17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2C4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C239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C239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7940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2"/>
          </w:tcPr>
          <w:p w:rsidR="00B05C66" w:rsidRPr="00AF7963" w:rsidRDefault="00AF7963" w:rsidP="00DE63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5C66" w:rsidTr="007530F1">
        <w:trPr>
          <w:jc w:val="center"/>
        </w:trPr>
        <w:tc>
          <w:tcPr>
            <w:tcW w:w="464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gridSpan w:val="2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2"/>
          </w:tcPr>
          <w:p w:rsidR="00B05C66" w:rsidRPr="00AF7963" w:rsidRDefault="00433B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973" w:rsidRDefault="001B1973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224" w:rsidRDefault="00A40224" w:rsidP="00E008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224" w:rsidRDefault="00A40224" w:rsidP="00A402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A40224" w:rsidRDefault="00A40224" w:rsidP="00A402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A40224" w:rsidTr="00A40224">
        <w:tc>
          <w:tcPr>
            <w:tcW w:w="458" w:type="dxa"/>
            <w:vMerge w:val="restart"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Pr="00C3717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Pr="00C3717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A40224" w:rsidRPr="00C3717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224" w:rsidRPr="00C3717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A40224" w:rsidTr="00A40224"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A40224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A40224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A40224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A40224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A40224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A40224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40224" w:rsidTr="00A40224"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A40224" w:rsidRPr="00C3717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40224" w:rsidTr="00A40224">
        <w:trPr>
          <w:cantSplit/>
          <w:trHeight w:val="2553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A40224" w:rsidRPr="00B8401D" w:rsidRDefault="00A40224" w:rsidP="00A402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40224" w:rsidRPr="00B8401D" w:rsidTr="00A40224">
        <w:trPr>
          <w:trHeight w:val="285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40224" w:rsidRPr="00B8401D" w:rsidTr="00A40224">
        <w:trPr>
          <w:trHeight w:val="270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B44931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0224" w:rsidRPr="00B8401D" w:rsidTr="00A40224">
        <w:trPr>
          <w:trHeight w:val="27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0224" w:rsidRPr="00B8401D" w:rsidTr="00A40224">
        <w:trPr>
          <w:trHeight w:val="270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E008B0" w:rsidRDefault="00B44931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0224" w:rsidRPr="00B8401D" w:rsidTr="00A40224">
        <w:trPr>
          <w:trHeight w:val="24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0224" w:rsidRPr="00B8401D" w:rsidTr="00A40224">
        <w:trPr>
          <w:trHeight w:val="300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0224" w:rsidRPr="00B8401D" w:rsidTr="00A40224">
        <w:trPr>
          <w:trHeight w:val="111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642245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0224" w:rsidRPr="00B8401D" w:rsidTr="00A40224">
        <w:trPr>
          <w:trHeight w:val="255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642245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0224" w:rsidRPr="00B8401D" w:rsidTr="00A40224">
        <w:trPr>
          <w:trHeight w:val="24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0224" w:rsidRPr="00B8401D" w:rsidTr="00A40224">
        <w:trPr>
          <w:trHeight w:val="315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224" w:rsidRPr="00B8401D" w:rsidTr="00A40224">
        <w:trPr>
          <w:trHeight w:val="48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0224" w:rsidRPr="00B8401D" w:rsidTr="00A40224">
        <w:trPr>
          <w:trHeight w:val="345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Pr="003D503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9B38A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40224" w:rsidRPr="00E008B0" w:rsidRDefault="009B38A3" w:rsidP="009B3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</w:tcPr>
          <w:p w:rsidR="00A40224" w:rsidRPr="00E008B0" w:rsidRDefault="009B38A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9B38A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A40224" w:rsidRPr="00E008B0" w:rsidRDefault="009B38A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9B38A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36758D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9B38A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0224" w:rsidRPr="00B8401D" w:rsidTr="00A40224">
        <w:trPr>
          <w:trHeight w:val="465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40224" w:rsidRPr="00B8401D" w:rsidTr="00A40224">
        <w:trPr>
          <w:trHeight w:val="360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1" w:type="dxa"/>
          </w:tcPr>
          <w:p w:rsidR="00A40224" w:rsidRPr="00E008B0" w:rsidRDefault="00483E4E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483E4E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973" w:rsidRPr="00E008B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849" w:type="dxa"/>
          </w:tcPr>
          <w:p w:rsidR="00A40224" w:rsidRPr="00E008B0" w:rsidRDefault="001B1973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483E4E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483E4E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40224" w:rsidRPr="00B8401D" w:rsidTr="00A40224">
        <w:trPr>
          <w:trHeight w:val="315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0224" w:rsidRPr="00B8401D" w:rsidTr="00A40224">
        <w:trPr>
          <w:trHeight w:val="70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Pr="003D503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  <w:tc>
          <w:tcPr>
            <w:tcW w:w="1131" w:type="dxa"/>
          </w:tcPr>
          <w:p w:rsidR="00A40224" w:rsidRPr="00E008B0" w:rsidRDefault="00483E4E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0224" w:rsidRPr="00B8401D" w:rsidTr="00A40224">
        <w:trPr>
          <w:trHeight w:val="27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0224" w:rsidRPr="00B8401D" w:rsidTr="00A40224">
        <w:trPr>
          <w:trHeight w:val="285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Pr="003D503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E008B0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224" w:rsidRPr="00B8401D" w:rsidTr="00A40224">
        <w:trPr>
          <w:trHeight w:val="24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40224" w:rsidRPr="00E008B0" w:rsidRDefault="00642245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642245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0224" w:rsidRPr="00B8401D" w:rsidTr="00A40224">
        <w:trPr>
          <w:trHeight w:val="315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Pr="003D503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224" w:rsidRPr="00B8401D" w:rsidTr="00A40224">
        <w:trPr>
          <w:trHeight w:val="450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0224" w:rsidRPr="00B8401D" w:rsidTr="00A40224">
        <w:trPr>
          <w:trHeight w:val="375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2245AC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224" w:rsidRPr="00B8401D" w:rsidTr="00A40224">
        <w:trPr>
          <w:trHeight w:val="465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0224" w:rsidRPr="00B8401D" w:rsidTr="00A40224">
        <w:trPr>
          <w:trHeight w:val="360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Pr="00AE2904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E008B0" w:rsidRDefault="006D1B7A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A40224" w:rsidRPr="00E008B0" w:rsidRDefault="006D1B7A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A40224" w:rsidRPr="00E008B0" w:rsidRDefault="006D1B7A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E008B0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E008B0" w:rsidRDefault="006D1B7A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0224" w:rsidRPr="00B8401D" w:rsidTr="00A40224">
        <w:trPr>
          <w:trHeight w:val="255"/>
        </w:trPr>
        <w:tc>
          <w:tcPr>
            <w:tcW w:w="458" w:type="dxa"/>
            <w:vMerge w:val="restart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40224" w:rsidRPr="0005072F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B8401D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224" w:rsidRPr="00B8401D" w:rsidTr="00A40224">
        <w:trPr>
          <w:trHeight w:val="300"/>
        </w:trPr>
        <w:tc>
          <w:tcPr>
            <w:tcW w:w="458" w:type="dxa"/>
            <w:vMerge/>
          </w:tcPr>
          <w:p w:rsidR="00A40224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40224" w:rsidRDefault="00A40224" w:rsidP="00A40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40224" w:rsidRPr="0005072F" w:rsidRDefault="006D1B7A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40224" w:rsidRPr="0005072F" w:rsidRDefault="00A40224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40224" w:rsidRPr="00B8401D" w:rsidRDefault="002B600D" w:rsidP="00A402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40224" w:rsidRPr="00B8401D" w:rsidRDefault="00A40224" w:rsidP="00A402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24" w:rsidRDefault="00A40224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224" w:rsidRDefault="00A40224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224" w:rsidRDefault="00A40224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224" w:rsidRDefault="00A40224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224" w:rsidRDefault="00A40224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468B" w:rsidRDefault="0055468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224" w:rsidRDefault="00A40224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224" w:rsidRDefault="00A40224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740"/>
        <w:gridCol w:w="2693"/>
        <w:gridCol w:w="1276"/>
        <w:gridCol w:w="992"/>
      </w:tblGrid>
      <w:tr w:rsidR="00D3372F" w:rsidRPr="00D3372F" w:rsidTr="00D927DF">
        <w:trPr>
          <w:trHeight w:val="1126"/>
        </w:trPr>
        <w:tc>
          <w:tcPr>
            <w:tcW w:w="10740" w:type="dxa"/>
          </w:tcPr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72F" w:rsidRPr="00D3372F" w:rsidRDefault="00D3372F" w:rsidP="00D337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 (ЦКИС)</w:t>
            </w:r>
          </w:p>
        </w:tc>
        <w:tc>
          <w:tcPr>
            <w:tcW w:w="2693" w:type="dxa"/>
          </w:tcPr>
          <w:p w:rsidR="00D3372F" w:rsidRPr="00D3372F" w:rsidRDefault="00D3372F" w:rsidP="00DE639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F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базовый комплект</w:t>
            </w:r>
          </w:p>
          <w:p w:rsidR="00D3372F" w:rsidRPr="00D3372F" w:rsidRDefault="00D3372F" w:rsidP="00DE6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3372F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имеющихся групп</w:t>
            </w:r>
            <w:r w:rsidR="00591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63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2гр.мл.в; 2гр.</w:t>
            </w:r>
            <w:r w:rsidR="00163FEF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r w:rsidR="00163FEF">
              <w:rPr>
                <w:rFonts w:ascii="Times New Roman" w:hAnsi="Times New Roman" w:cs="Times New Roman"/>
                <w:b/>
                <w:sz w:val="20"/>
                <w:szCs w:val="20"/>
              </w:rPr>
              <w:t>; 2</w:t>
            </w:r>
            <w:r w:rsidR="00B0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под.к </w:t>
            </w:r>
            <w:proofErr w:type="spellStart"/>
            <w:r w:rsidR="00B005B1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="00B005B1">
              <w:rPr>
                <w:rFonts w:ascii="Times New Roman" w:hAnsi="Times New Roman" w:cs="Times New Roman"/>
                <w:b/>
                <w:sz w:val="20"/>
                <w:szCs w:val="20"/>
              </w:rPr>
              <w:t>.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3372F" w:rsidRPr="00D3372F" w:rsidRDefault="00D3372F" w:rsidP="00B00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F">
              <w:rPr>
                <w:rFonts w:ascii="Times New Roman" w:hAnsi="Times New Roman" w:cs="Times New Roman"/>
                <w:b/>
                <w:sz w:val="20"/>
                <w:szCs w:val="20"/>
              </w:rPr>
              <w:t>Имеется  в наличии</w:t>
            </w:r>
            <w:r w:rsidR="00591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</w:t>
            </w:r>
            <w:r w:rsidR="00B005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1A9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372F" w:rsidRPr="00D3372F" w:rsidTr="00D927DF">
        <w:trPr>
          <w:trHeight w:val="285"/>
        </w:trPr>
        <w:tc>
          <w:tcPr>
            <w:tcW w:w="10740" w:type="dxa"/>
          </w:tcPr>
          <w:p w:rsidR="00D3372F" w:rsidRPr="00D42086" w:rsidRDefault="00D3372F" w:rsidP="00D33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2693" w:type="dxa"/>
          </w:tcPr>
          <w:p w:rsidR="00D3372F" w:rsidRPr="00D3372F" w:rsidRDefault="00D3372F" w:rsidP="00B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</w:t>
            </w: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01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2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372F" w:rsidRPr="00D3372F" w:rsidRDefault="00D3372F" w:rsidP="00D0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372F" w:rsidRPr="00D3372F" w:rsidRDefault="00D3372F" w:rsidP="00D01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CF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3372F" w:rsidRPr="00D3372F" w:rsidTr="00D927DF">
        <w:trPr>
          <w:trHeight w:val="27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693" w:type="dxa"/>
          </w:tcPr>
          <w:p w:rsidR="00D3372F" w:rsidRPr="00D3372F" w:rsidRDefault="00D3372F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D3372F" w:rsidP="00A6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7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D3372F" w:rsidRPr="00795921" w:rsidRDefault="00145B38" w:rsidP="00A6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291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2693" w:type="dxa"/>
          </w:tcPr>
          <w:p w:rsidR="00D3372F" w:rsidRPr="00D3372F" w:rsidRDefault="00D3372F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</w:t>
            </w:r>
            <w:r w:rsidR="00BB3C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BB3C89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D3372F" w:rsidRPr="00D3372F" w:rsidRDefault="00BB3C89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3372F" w:rsidRPr="00D3372F" w:rsidTr="00D927DF">
        <w:trPr>
          <w:trHeight w:val="27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693" w:type="dxa"/>
          </w:tcPr>
          <w:p w:rsidR="00D3372F" w:rsidRPr="00D3372F" w:rsidRDefault="00D3372F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7530F1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3372F" w:rsidRPr="00795921" w:rsidRDefault="0056338C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3372F" w:rsidRPr="00D3372F" w:rsidTr="00D927DF">
        <w:trPr>
          <w:trHeight w:val="24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693" w:type="dxa"/>
          </w:tcPr>
          <w:p w:rsidR="00D3372F" w:rsidRPr="00D3372F" w:rsidRDefault="00D3372F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6B7498" w:rsidP="0075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3372F" w:rsidRPr="00D3372F" w:rsidRDefault="0056338C" w:rsidP="0056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D3372F" w:rsidRPr="00D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372F" w:rsidRPr="00795921" w:rsidTr="00D927DF">
        <w:trPr>
          <w:trHeight w:val="30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693" w:type="dxa"/>
          </w:tcPr>
          <w:p w:rsidR="00D3372F" w:rsidRPr="00D3372F" w:rsidRDefault="006B7498" w:rsidP="0075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7530F1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3372F" w:rsidRPr="00795921" w:rsidRDefault="0056338C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197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693" w:type="dxa"/>
          </w:tcPr>
          <w:p w:rsidR="00D3372F" w:rsidRPr="00D3372F" w:rsidRDefault="006B7498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D3372F" w:rsidP="0075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372F" w:rsidRPr="00D3372F" w:rsidRDefault="00D3372F" w:rsidP="0056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3372F" w:rsidRPr="00D3372F" w:rsidTr="00D927DF">
        <w:trPr>
          <w:trHeight w:val="255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693" w:type="dxa"/>
          </w:tcPr>
          <w:p w:rsidR="00D3372F" w:rsidRPr="00D3372F" w:rsidRDefault="006B7498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D3372F" w:rsidP="0075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3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3372F" w:rsidRPr="00795921" w:rsidRDefault="0056338C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24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693" w:type="dxa"/>
          </w:tcPr>
          <w:p w:rsidR="00D3372F" w:rsidRPr="00D3372F" w:rsidRDefault="006B7498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191/</w:t>
            </w:r>
            <w:r w:rsidR="0056338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56338C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372F" w:rsidRPr="00795921" w:rsidRDefault="00D3372F" w:rsidP="0056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3372F" w:rsidRPr="00D3372F" w:rsidTr="00D927DF">
        <w:trPr>
          <w:trHeight w:val="315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693" w:type="dxa"/>
          </w:tcPr>
          <w:p w:rsidR="00D3372F" w:rsidRPr="00D3372F" w:rsidRDefault="006B7498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563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D3372F" w:rsidP="0056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372F" w:rsidRPr="00795921" w:rsidRDefault="0056338C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42086">
        <w:trPr>
          <w:trHeight w:val="283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 xml:space="preserve"> ЦКИС № 11 «Конструирование» Задачи: формирование конструкторских умений</w:t>
            </w:r>
          </w:p>
        </w:tc>
        <w:tc>
          <w:tcPr>
            <w:tcW w:w="2693" w:type="dxa"/>
          </w:tcPr>
          <w:p w:rsidR="00D3372F" w:rsidRPr="00D3372F" w:rsidRDefault="00D3372F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7498">
              <w:rPr>
                <w:rFonts w:ascii="Times New Roman" w:hAnsi="Times New Roman" w:cs="Times New Roman"/>
                <w:sz w:val="24"/>
                <w:szCs w:val="24"/>
              </w:rPr>
              <w:t>67/</w:t>
            </w:r>
            <w:r w:rsidR="0056338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56338C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D3372F" w:rsidRPr="00D3372F" w:rsidRDefault="00D3372F" w:rsidP="0056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8C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372F" w:rsidRPr="00D3372F" w:rsidTr="00D927DF">
        <w:trPr>
          <w:trHeight w:val="345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693" w:type="dxa"/>
          </w:tcPr>
          <w:p w:rsidR="00D3372F" w:rsidRPr="00D3372F" w:rsidRDefault="006B7498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</w:t>
            </w:r>
            <w:r w:rsidR="009026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6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3372F" w:rsidRPr="00795921" w:rsidRDefault="00B005B1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465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 xml:space="preserve"> 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693" w:type="dxa"/>
          </w:tcPr>
          <w:p w:rsidR="00D3372F" w:rsidRPr="00D3372F" w:rsidRDefault="006B7498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9026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9026B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6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3372F" w:rsidRPr="00D3372F" w:rsidRDefault="00D3372F" w:rsidP="00B0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D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372F" w:rsidRPr="00D3372F" w:rsidTr="00D927DF">
        <w:trPr>
          <w:trHeight w:val="36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693" w:type="dxa"/>
          </w:tcPr>
          <w:p w:rsidR="00D3372F" w:rsidRPr="00D3372F" w:rsidRDefault="00E617D6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</w:t>
            </w:r>
            <w:r w:rsidR="009026B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9026B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6B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D3372F" w:rsidRPr="00795921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D3372F" w:rsidRPr="00D3372F" w:rsidTr="00D927DF">
        <w:trPr>
          <w:trHeight w:val="315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 xml:space="preserve"> 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2693" w:type="dxa"/>
          </w:tcPr>
          <w:p w:rsidR="00D3372F" w:rsidRPr="00D3372F" w:rsidRDefault="00D3372F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D6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9026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9026B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372F" w:rsidRPr="00D3372F" w:rsidTr="00D927DF">
        <w:trPr>
          <w:trHeight w:val="7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693" w:type="dxa"/>
          </w:tcPr>
          <w:p w:rsidR="00D3372F" w:rsidRPr="00D3372F" w:rsidRDefault="00E617D6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</w:t>
            </w:r>
            <w:r w:rsidR="009026B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9026B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2" w:type="dxa"/>
          </w:tcPr>
          <w:p w:rsidR="00D3372F" w:rsidRPr="00795921" w:rsidRDefault="00341B1E" w:rsidP="00B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27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 xml:space="preserve"> ЦКИС № 17 «Семья и дом» Задачи: формирование представлений о семье и доме</w:t>
            </w:r>
          </w:p>
        </w:tc>
        <w:tc>
          <w:tcPr>
            <w:tcW w:w="2693" w:type="dxa"/>
          </w:tcPr>
          <w:p w:rsidR="00D3372F" w:rsidRPr="00D3372F" w:rsidRDefault="00D3372F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B1E">
              <w:rPr>
                <w:rFonts w:ascii="Times New Roman" w:hAnsi="Times New Roman" w:cs="Times New Roman"/>
                <w:sz w:val="24"/>
                <w:szCs w:val="24"/>
              </w:rPr>
              <w:t>123/</w:t>
            </w:r>
            <w:r w:rsidR="009026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9026B4" w:rsidP="00D4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6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D3372F" w:rsidRPr="00D3372F" w:rsidRDefault="00B005B1" w:rsidP="00D42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3372F" w:rsidRPr="00D3372F" w:rsidTr="00D927DF">
        <w:trPr>
          <w:trHeight w:val="285"/>
        </w:trPr>
        <w:tc>
          <w:tcPr>
            <w:tcW w:w="10740" w:type="dxa"/>
          </w:tcPr>
          <w:p w:rsidR="00D3372F" w:rsidRPr="00D42086" w:rsidRDefault="00D3372F" w:rsidP="003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693" w:type="dxa"/>
          </w:tcPr>
          <w:p w:rsidR="00D3372F" w:rsidRPr="00D3372F" w:rsidRDefault="00341B1E" w:rsidP="00B9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202/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D3372F" w:rsidP="00B0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3372F" w:rsidRPr="00795921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240"/>
        </w:trPr>
        <w:tc>
          <w:tcPr>
            <w:tcW w:w="10740" w:type="dxa"/>
          </w:tcPr>
          <w:p w:rsidR="00D3372F" w:rsidRPr="00D42086" w:rsidRDefault="00D3372F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 xml:space="preserve"> 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693" w:type="dxa"/>
          </w:tcPr>
          <w:p w:rsidR="00D3372F" w:rsidRPr="00D3372F" w:rsidRDefault="00341B1E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B005B1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3372F" w:rsidRPr="0056338C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:rsidR="00D3372F" w:rsidRPr="00795921" w:rsidRDefault="00B005B1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372F" w:rsidRPr="0079592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3372F" w:rsidRPr="00D3372F" w:rsidTr="00D927DF">
        <w:trPr>
          <w:trHeight w:val="315"/>
        </w:trPr>
        <w:tc>
          <w:tcPr>
            <w:tcW w:w="10740" w:type="dxa"/>
          </w:tcPr>
          <w:p w:rsidR="00D3372F" w:rsidRPr="00D42086" w:rsidRDefault="00D3372F" w:rsidP="003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693" w:type="dxa"/>
          </w:tcPr>
          <w:p w:rsidR="00D3372F" w:rsidRPr="00D3372F" w:rsidRDefault="00341B1E" w:rsidP="00DE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B005B1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B9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56338C" w:rsidRDefault="00D3372F" w:rsidP="00DE63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05B1" w:rsidRPr="00B00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63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3372F" w:rsidRPr="00795921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D3372F" w:rsidRPr="00D3372F" w:rsidTr="00D927DF">
        <w:trPr>
          <w:trHeight w:val="447"/>
        </w:trPr>
        <w:tc>
          <w:tcPr>
            <w:tcW w:w="10740" w:type="dxa"/>
          </w:tcPr>
          <w:p w:rsidR="00D3372F" w:rsidRPr="00D42086" w:rsidRDefault="00F858CD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Функциональный модуль «БАССЕЙН». Оснащение плавательного бассейна.</w:t>
            </w:r>
          </w:p>
        </w:tc>
        <w:tc>
          <w:tcPr>
            <w:tcW w:w="2693" w:type="dxa"/>
          </w:tcPr>
          <w:p w:rsidR="00D3372F" w:rsidRPr="00D3372F" w:rsidRDefault="00D5698A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372F" w:rsidRPr="00D3372F" w:rsidRDefault="00BD76A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3372F" w:rsidRPr="00D3372F" w:rsidRDefault="00EC4B03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3372F" w:rsidRPr="00D3372F" w:rsidRDefault="00D3372F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72F" w:rsidRPr="00D3372F" w:rsidTr="00D927DF">
        <w:trPr>
          <w:trHeight w:val="375"/>
        </w:trPr>
        <w:tc>
          <w:tcPr>
            <w:tcW w:w="10740" w:type="dxa"/>
          </w:tcPr>
          <w:p w:rsidR="00D3372F" w:rsidRPr="00D42086" w:rsidRDefault="00F858CD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</w:p>
        </w:tc>
        <w:tc>
          <w:tcPr>
            <w:tcW w:w="2693" w:type="dxa"/>
          </w:tcPr>
          <w:p w:rsidR="00D3372F" w:rsidRPr="00D3372F" w:rsidRDefault="003451F8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3372F" w:rsidRPr="00795921" w:rsidRDefault="00BD76A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3372F" w:rsidRPr="00D3372F" w:rsidRDefault="00EC4B03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375"/>
        </w:trPr>
        <w:tc>
          <w:tcPr>
            <w:tcW w:w="10740" w:type="dxa"/>
          </w:tcPr>
          <w:p w:rsidR="00D3372F" w:rsidRPr="00D42086" w:rsidRDefault="00F858CD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  <w:tc>
          <w:tcPr>
            <w:tcW w:w="2693" w:type="dxa"/>
          </w:tcPr>
          <w:p w:rsidR="00D3372F" w:rsidRPr="00D3372F" w:rsidRDefault="00341B1E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3372F" w:rsidRPr="00795921" w:rsidRDefault="00BD76A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D3372F" w:rsidRPr="00D3372F" w:rsidRDefault="00EC4B03" w:rsidP="00D3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375"/>
        </w:trPr>
        <w:tc>
          <w:tcPr>
            <w:tcW w:w="10740" w:type="dxa"/>
          </w:tcPr>
          <w:p w:rsidR="00D3372F" w:rsidRPr="00D42086" w:rsidRDefault="00F858CD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693" w:type="dxa"/>
          </w:tcPr>
          <w:p w:rsidR="00D3372F" w:rsidRPr="00D3372F" w:rsidRDefault="003451F8" w:rsidP="00D4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 w:rsidR="00D3372F" w:rsidRPr="00795921" w:rsidRDefault="00BD76A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2" w:type="dxa"/>
          </w:tcPr>
          <w:p w:rsidR="00D3372F" w:rsidRPr="00D3372F" w:rsidRDefault="00B25C41" w:rsidP="00EC4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72F" w:rsidRPr="00D3372F" w:rsidTr="00D927DF">
        <w:trPr>
          <w:trHeight w:val="375"/>
        </w:trPr>
        <w:tc>
          <w:tcPr>
            <w:tcW w:w="10740" w:type="dxa"/>
          </w:tcPr>
          <w:p w:rsidR="00D3372F" w:rsidRPr="00D42086" w:rsidRDefault="00F858CD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693" w:type="dxa"/>
          </w:tcPr>
          <w:p w:rsidR="00D3372F" w:rsidRPr="00D3372F" w:rsidRDefault="00341B1E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3372F" w:rsidRPr="00795921" w:rsidRDefault="00B25C41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3372F" w:rsidRPr="00D3372F" w:rsidRDefault="00B25C41" w:rsidP="00EC4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72F"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76A4" w:rsidRPr="00D3372F" w:rsidTr="00D927DF">
        <w:trPr>
          <w:trHeight w:val="375"/>
        </w:trPr>
        <w:tc>
          <w:tcPr>
            <w:tcW w:w="10740" w:type="dxa"/>
          </w:tcPr>
          <w:p w:rsidR="00BD76A4" w:rsidRPr="00D42086" w:rsidRDefault="00EC4B03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B03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693" w:type="dxa"/>
          </w:tcPr>
          <w:p w:rsidR="00BD76A4" w:rsidRDefault="00EC4B03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D76A4" w:rsidRPr="00795921" w:rsidRDefault="00BD76A4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D76A4" w:rsidRDefault="00EC4B03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1B1E" w:rsidRPr="00D3372F" w:rsidTr="00D927DF">
        <w:trPr>
          <w:trHeight w:val="375"/>
        </w:trPr>
        <w:tc>
          <w:tcPr>
            <w:tcW w:w="10740" w:type="dxa"/>
          </w:tcPr>
          <w:p w:rsidR="00341B1E" w:rsidRPr="00D42086" w:rsidRDefault="00F858CD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«УЛИЧНОЕ ПРОСТРАНСТВО». Оснащение.</w:t>
            </w:r>
          </w:p>
        </w:tc>
        <w:tc>
          <w:tcPr>
            <w:tcW w:w="2693" w:type="dxa"/>
          </w:tcPr>
          <w:p w:rsidR="00341B1E" w:rsidRPr="00D3372F" w:rsidRDefault="00341B1E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41B1E" w:rsidRPr="00795921" w:rsidRDefault="007940AE" w:rsidP="00BD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41B1E" w:rsidRPr="00D3372F" w:rsidRDefault="00EC4B03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341B1E" w:rsidRPr="00D33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1B1E" w:rsidRPr="00D3372F" w:rsidTr="00D927DF">
        <w:trPr>
          <w:trHeight w:val="375"/>
        </w:trPr>
        <w:tc>
          <w:tcPr>
            <w:tcW w:w="10740" w:type="dxa"/>
          </w:tcPr>
          <w:p w:rsidR="003451F8" w:rsidRPr="00D42086" w:rsidRDefault="003451F8" w:rsidP="003451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086">
              <w:rPr>
                <w:rFonts w:ascii="Times New Roman" w:hAnsi="Times New Roman" w:cs="Times New Roman"/>
                <w:sz w:val="20"/>
                <w:szCs w:val="20"/>
              </w:rPr>
              <w:t>ОБРАЗОВАТЕЛЬНЫЕ И РАЗВИВАЮЩИЕ ИНФОРМАЦИОННЫЕ ТЕХНОЛОГИИ</w:t>
            </w:r>
          </w:p>
          <w:p w:rsidR="00341B1E" w:rsidRPr="00D42086" w:rsidRDefault="00341B1E" w:rsidP="00D33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41B1E" w:rsidRDefault="007940AE" w:rsidP="00C9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</w:t>
            </w:r>
            <w:r w:rsidR="00C94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41B1E" w:rsidRPr="00795921" w:rsidRDefault="00C94596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41B1E" w:rsidRPr="00D3372F" w:rsidRDefault="00C94596" w:rsidP="00D3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569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5921" w:rsidRPr="00D3372F" w:rsidTr="00D927DF">
        <w:trPr>
          <w:trHeight w:val="375"/>
        </w:trPr>
        <w:tc>
          <w:tcPr>
            <w:tcW w:w="10740" w:type="dxa"/>
          </w:tcPr>
          <w:p w:rsidR="00795921" w:rsidRPr="00D42086" w:rsidRDefault="00795921" w:rsidP="00B005B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08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D927DF" w:rsidRPr="00D42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</w:t>
            </w:r>
            <w:r w:rsidR="00FE2272">
              <w:rPr>
                <w:rFonts w:ascii="Times New Roman" w:hAnsi="Times New Roman" w:cs="Times New Roman"/>
                <w:b/>
                <w:sz w:val="28"/>
                <w:szCs w:val="28"/>
              </w:rPr>
              <w:t>ение д/сада № 36 «</w:t>
            </w:r>
            <w:proofErr w:type="spellStart"/>
            <w:r w:rsidR="00FE2272">
              <w:rPr>
                <w:rFonts w:ascii="Times New Roman" w:hAnsi="Times New Roman" w:cs="Times New Roman"/>
                <w:b/>
                <w:sz w:val="28"/>
                <w:szCs w:val="28"/>
              </w:rPr>
              <w:t>Алмазик</w:t>
            </w:r>
            <w:proofErr w:type="spellEnd"/>
            <w:r w:rsidR="00FE2272">
              <w:rPr>
                <w:rFonts w:ascii="Times New Roman" w:hAnsi="Times New Roman" w:cs="Times New Roman"/>
                <w:b/>
                <w:sz w:val="28"/>
                <w:szCs w:val="28"/>
              </w:rPr>
              <w:t>» в 202</w:t>
            </w:r>
            <w:r w:rsidR="00B005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2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7DF" w:rsidRPr="00D42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</w:tc>
        <w:tc>
          <w:tcPr>
            <w:tcW w:w="2693" w:type="dxa"/>
          </w:tcPr>
          <w:p w:rsidR="00795921" w:rsidRPr="00D42086" w:rsidRDefault="005E1256" w:rsidP="00EC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2492/3</w:t>
            </w:r>
            <w:r w:rsidR="00EC4B03">
              <w:rPr>
                <w:rFonts w:ascii="Times New Roman" w:hAnsi="Times New Roman" w:cs="Times New Roman"/>
                <w:b/>
                <w:sz w:val="28"/>
                <w:szCs w:val="28"/>
              </w:rPr>
              <w:t>659</w:t>
            </w:r>
          </w:p>
        </w:tc>
        <w:tc>
          <w:tcPr>
            <w:tcW w:w="1276" w:type="dxa"/>
          </w:tcPr>
          <w:p w:rsidR="00795921" w:rsidRPr="00D42086" w:rsidRDefault="005E1256" w:rsidP="00EC4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C4B03"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992" w:type="dxa"/>
          </w:tcPr>
          <w:p w:rsidR="00795921" w:rsidRPr="00D42086" w:rsidRDefault="00EC4B03" w:rsidP="00D3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D927DF" w:rsidRPr="00D4208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D3372F" w:rsidRPr="00D3372F" w:rsidRDefault="00D3372F" w:rsidP="00D3372F"/>
    <w:p w:rsidR="00D3372F" w:rsidRPr="00D3372F" w:rsidRDefault="00D3372F" w:rsidP="00D3372F"/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2F" w:rsidRPr="00B8401D" w:rsidRDefault="00D3372F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372F" w:rsidRPr="00B8401D" w:rsidSect="007817F0">
      <w:pgSz w:w="16840" w:h="11907" w:orient="landscape"/>
      <w:pgMar w:top="851" w:right="510" w:bottom="1985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756"/>
    <w:rsid w:val="000051E0"/>
    <w:rsid w:val="00007802"/>
    <w:rsid w:val="00011706"/>
    <w:rsid w:val="0002251F"/>
    <w:rsid w:val="00022DA3"/>
    <w:rsid w:val="00024A6F"/>
    <w:rsid w:val="00025938"/>
    <w:rsid w:val="00027B05"/>
    <w:rsid w:val="00035250"/>
    <w:rsid w:val="0004341D"/>
    <w:rsid w:val="00044DCE"/>
    <w:rsid w:val="00045B5E"/>
    <w:rsid w:val="0005072F"/>
    <w:rsid w:val="000644F2"/>
    <w:rsid w:val="00081599"/>
    <w:rsid w:val="00081C77"/>
    <w:rsid w:val="00081CEE"/>
    <w:rsid w:val="000835EF"/>
    <w:rsid w:val="00084D31"/>
    <w:rsid w:val="00087CB6"/>
    <w:rsid w:val="000932CF"/>
    <w:rsid w:val="000A02DF"/>
    <w:rsid w:val="000B6AB6"/>
    <w:rsid w:val="000C525D"/>
    <w:rsid w:val="000D3B04"/>
    <w:rsid w:val="000D490C"/>
    <w:rsid w:val="000F0A98"/>
    <w:rsid w:val="000F17EB"/>
    <w:rsid w:val="000F5C56"/>
    <w:rsid w:val="00102B15"/>
    <w:rsid w:val="00102DE1"/>
    <w:rsid w:val="00103F96"/>
    <w:rsid w:val="0010458E"/>
    <w:rsid w:val="001123C0"/>
    <w:rsid w:val="0011337D"/>
    <w:rsid w:val="0011511C"/>
    <w:rsid w:val="00121A73"/>
    <w:rsid w:val="00123C22"/>
    <w:rsid w:val="00126F57"/>
    <w:rsid w:val="00131C43"/>
    <w:rsid w:val="001362E2"/>
    <w:rsid w:val="001452F7"/>
    <w:rsid w:val="00145B38"/>
    <w:rsid w:val="00150069"/>
    <w:rsid w:val="001530A4"/>
    <w:rsid w:val="00154CF3"/>
    <w:rsid w:val="00163FEF"/>
    <w:rsid w:val="00170BC5"/>
    <w:rsid w:val="00170D39"/>
    <w:rsid w:val="00171207"/>
    <w:rsid w:val="0017271F"/>
    <w:rsid w:val="00173BC3"/>
    <w:rsid w:val="00174014"/>
    <w:rsid w:val="00176865"/>
    <w:rsid w:val="00177BD5"/>
    <w:rsid w:val="001A2A22"/>
    <w:rsid w:val="001A6F68"/>
    <w:rsid w:val="001A6F6E"/>
    <w:rsid w:val="001B1973"/>
    <w:rsid w:val="001B21D8"/>
    <w:rsid w:val="001B283A"/>
    <w:rsid w:val="001C56A3"/>
    <w:rsid w:val="001C79EE"/>
    <w:rsid w:val="001D1C02"/>
    <w:rsid w:val="001D1C19"/>
    <w:rsid w:val="001D6B06"/>
    <w:rsid w:val="001D77E1"/>
    <w:rsid w:val="001E1DC0"/>
    <w:rsid w:val="001F256E"/>
    <w:rsid w:val="001F7C67"/>
    <w:rsid w:val="00201B96"/>
    <w:rsid w:val="00223074"/>
    <w:rsid w:val="002245AC"/>
    <w:rsid w:val="0022713D"/>
    <w:rsid w:val="002273AF"/>
    <w:rsid w:val="002365A5"/>
    <w:rsid w:val="002443E4"/>
    <w:rsid w:val="002449F4"/>
    <w:rsid w:val="00254F72"/>
    <w:rsid w:val="00256CFB"/>
    <w:rsid w:val="00262D78"/>
    <w:rsid w:val="00267E0B"/>
    <w:rsid w:val="0027169D"/>
    <w:rsid w:val="00283C7E"/>
    <w:rsid w:val="002977A0"/>
    <w:rsid w:val="002A25F4"/>
    <w:rsid w:val="002A572B"/>
    <w:rsid w:val="002B38C3"/>
    <w:rsid w:val="002B5CEE"/>
    <w:rsid w:val="002B600D"/>
    <w:rsid w:val="002B6813"/>
    <w:rsid w:val="002B770B"/>
    <w:rsid w:val="002C1D4A"/>
    <w:rsid w:val="002C28BF"/>
    <w:rsid w:val="002C48B0"/>
    <w:rsid w:val="002C5CE1"/>
    <w:rsid w:val="002C7975"/>
    <w:rsid w:val="002D6665"/>
    <w:rsid w:val="002D7088"/>
    <w:rsid w:val="002F132F"/>
    <w:rsid w:val="002F195D"/>
    <w:rsid w:val="002F1FBB"/>
    <w:rsid w:val="002F3EC8"/>
    <w:rsid w:val="002F4A8F"/>
    <w:rsid w:val="002F5875"/>
    <w:rsid w:val="002F71FD"/>
    <w:rsid w:val="002F7439"/>
    <w:rsid w:val="003048A3"/>
    <w:rsid w:val="00305581"/>
    <w:rsid w:val="0030634E"/>
    <w:rsid w:val="00317ECB"/>
    <w:rsid w:val="0032160D"/>
    <w:rsid w:val="00322D54"/>
    <w:rsid w:val="00341B1E"/>
    <w:rsid w:val="00344376"/>
    <w:rsid w:val="003451F8"/>
    <w:rsid w:val="00345BEF"/>
    <w:rsid w:val="003504E9"/>
    <w:rsid w:val="00352AF1"/>
    <w:rsid w:val="00352B35"/>
    <w:rsid w:val="00353AB6"/>
    <w:rsid w:val="00354D3B"/>
    <w:rsid w:val="003561BA"/>
    <w:rsid w:val="0036758D"/>
    <w:rsid w:val="00370AF1"/>
    <w:rsid w:val="00370DB5"/>
    <w:rsid w:val="00371C2B"/>
    <w:rsid w:val="00372E43"/>
    <w:rsid w:val="00376FBA"/>
    <w:rsid w:val="00377F5C"/>
    <w:rsid w:val="00380583"/>
    <w:rsid w:val="003830BF"/>
    <w:rsid w:val="00386B4B"/>
    <w:rsid w:val="00392824"/>
    <w:rsid w:val="003A229F"/>
    <w:rsid w:val="003A313F"/>
    <w:rsid w:val="003A4A44"/>
    <w:rsid w:val="003B168D"/>
    <w:rsid w:val="003B1837"/>
    <w:rsid w:val="003B376C"/>
    <w:rsid w:val="003B662B"/>
    <w:rsid w:val="003B730F"/>
    <w:rsid w:val="003C27F7"/>
    <w:rsid w:val="003C3180"/>
    <w:rsid w:val="003D18A6"/>
    <w:rsid w:val="003D18E1"/>
    <w:rsid w:val="003D503F"/>
    <w:rsid w:val="003E1076"/>
    <w:rsid w:val="003E1929"/>
    <w:rsid w:val="003E3A98"/>
    <w:rsid w:val="003E41FE"/>
    <w:rsid w:val="003F04D2"/>
    <w:rsid w:val="003F27BF"/>
    <w:rsid w:val="003F6E51"/>
    <w:rsid w:val="004135E9"/>
    <w:rsid w:val="00422999"/>
    <w:rsid w:val="00431620"/>
    <w:rsid w:val="00433B5A"/>
    <w:rsid w:val="0043781E"/>
    <w:rsid w:val="00444F50"/>
    <w:rsid w:val="00453840"/>
    <w:rsid w:val="004639BD"/>
    <w:rsid w:val="004668F9"/>
    <w:rsid w:val="00472D1D"/>
    <w:rsid w:val="00480CF1"/>
    <w:rsid w:val="00482A66"/>
    <w:rsid w:val="00483E4E"/>
    <w:rsid w:val="00491708"/>
    <w:rsid w:val="004A3979"/>
    <w:rsid w:val="004A5095"/>
    <w:rsid w:val="004B592B"/>
    <w:rsid w:val="004C0DD7"/>
    <w:rsid w:val="004C2234"/>
    <w:rsid w:val="004C6137"/>
    <w:rsid w:val="004D0C20"/>
    <w:rsid w:val="004D2A31"/>
    <w:rsid w:val="004D68FA"/>
    <w:rsid w:val="004E6DCB"/>
    <w:rsid w:val="004F2B2E"/>
    <w:rsid w:val="004F3480"/>
    <w:rsid w:val="004F42ED"/>
    <w:rsid w:val="004F54CC"/>
    <w:rsid w:val="004F6F1E"/>
    <w:rsid w:val="0050278B"/>
    <w:rsid w:val="00505F5A"/>
    <w:rsid w:val="00506AAC"/>
    <w:rsid w:val="0051193A"/>
    <w:rsid w:val="00512759"/>
    <w:rsid w:val="00513043"/>
    <w:rsid w:val="0052065F"/>
    <w:rsid w:val="00530248"/>
    <w:rsid w:val="00534901"/>
    <w:rsid w:val="0053761E"/>
    <w:rsid w:val="00537950"/>
    <w:rsid w:val="00537D08"/>
    <w:rsid w:val="00543939"/>
    <w:rsid w:val="005477E2"/>
    <w:rsid w:val="005502FF"/>
    <w:rsid w:val="0055468B"/>
    <w:rsid w:val="0056338C"/>
    <w:rsid w:val="0057519F"/>
    <w:rsid w:val="00577C06"/>
    <w:rsid w:val="00577D32"/>
    <w:rsid w:val="00587C5C"/>
    <w:rsid w:val="00591A96"/>
    <w:rsid w:val="00594319"/>
    <w:rsid w:val="0059580F"/>
    <w:rsid w:val="005A4B1F"/>
    <w:rsid w:val="005B30B2"/>
    <w:rsid w:val="005B7EE5"/>
    <w:rsid w:val="005C2375"/>
    <w:rsid w:val="005C5984"/>
    <w:rsid w:val="005D009B"/>
    <w:rsid w:val="005D43E4"/>
    <w:rsid w:val="005E1256"/>
    <w:rsid w:val="005E38C9"/>
    <w:rsid w:val="005E4502"/>
    <w:rsid w:val="005F2147"/>
    <w:rsid w:val="005F2CCB"/>
    <w:rsid w:val="005F3EF7"/>
    <w:rsid w:val="005F6385"/>
    <w:rsid w:val="00600E9E"/>
    <w:rsid w:val="006077DB"/>
    <w:rsid w:val="00612FB1"/>
    <w:rsid w:val="00617D9B"/>
    <w:rsid w:val="00617FC5"/>
    <w:rsid w:val="00622CB9"/>
    <w:rsid w:val="00624421"/>
    <w:rsid w:val="0062565B"/>
    <w:rsid w:val="00641F76"/>
    <w:rsid w:val="00642245"/>
    <w:rsid w:val="006448EF"/>
    <w:rsid w:val="006558A8"/>
    <w:rsid w:val="006560D7"/>
    <w:rsid w:val="006604DC"/>
    <w:rsid w:val="006620F3"/>
    <w:rsid w:val="00666A19"/>
    <w:rsid w:val="00671045"/>
    <w:rsid w:val="0068355B"/>
    <w:rsid w:val="00695816"/>
    <w:rsid w:val="006A2B97"/>
    <w:rsid w:val="006B3C72"/>
    <w:rsid w:val="006B7498"/>
    <w:rsid w:val="006C2E41"/>
    <w:rsid w:val="006C6ACE"/>
    <w:rsid w:val="006C7B28"/>
    <w:rsid w:val="006D1B7A"/>
    <w:rsid w:val="006D2FA4"/>
    <w:rsid w:val="006D4493"/>
    <w:rsid w:val="006E0441"/>
    <w:rsid w:val="006E0E5D"/>
    <w:rsid w:val="006E467A"/>
    <w:rsid w:val="006E5E70"/>
    <w:rsid w:val="006F0946"/>
    <w:rsid w:val="00704086"/>
    <w:rsid w:val="00704BEB"/>
    <w:rsid w:val="007137E0"/>
    <w:rsid w:val="00715E24"/>
    <w:rsid w:val="00715FB3"/>
    <w:rsid w:val="007161B7"/>
    <w:rsid w:val="007169CD"/>
    <w:rsid w:val="00721251"/>
    <w:rsid w:val="00727875"/>
    <w:rsid w:val="00733083"/>
    <w:rsid w:val="00737BA4"/>
    <w:rsid w:val="007530F1"/>
    <w:rsid w:val="0075589E"/>
    <w:rsid w:val="00762985"/>
    <w:rsid w:val="007642F4"/>
    <w:rsid w:val="007669A0"/>
    <w:rsid w:val="00772A82"/>
    <w:rsid w:val="007817F0"/>
    <w:rsid w:val="007852E8"/>
    <w:rsid w:val="00792A88"/>
    <w:rsid w:val="007940AE"/>
    <w:rsid w:val="00795921"/>
    <w:rsid w:val="007A0902"/>
    <w:rsid w:val="007B7608"/>
    <w:rsid w:val="007C5009"/>
    <w:rsid w:val="007C6CD5"/>
    <w:rsid w:val="007D66EC"/>
    <w:rsid w:val="007E2EA6"/>
    <w:rsid w:val="007E51AA"/>
    <w:rsid w:val="007E6B6C"/>
    <w:rsid w:val="007F0F09"/>
    <w:rsid w:val="007F52C7"/>
    <w:rsid w:val="007F52DA"/>
    <w:rsid w:val="007F5B1A"/>
    <w:rsid w:val="007F7FD1"/>
    <w:rsid w:val="008012BB"/>
    <w:rsid w:val="008057CC"/>
    <w:rsid w:val="00812343"/>
    <w:rsid w:val="00812A79"/>
    <w:rsid w:val="008236F9"/>
    <w:rsid w:val="00826E37"/>
    <w:rsid w:val="008272C1"/>
    <w:rsid w:val="00831759"/>
    <w:rsid w:val="00833561"/>
    <w:rsid w:val="008347D2"/>
    <w:rsid w:val="008474B0"/>
    <w:rsid w:val="008535A6"/>
    <w:rsid w:val="00860F92"/>
    <w:rsid w:val="00872D2C"/>
    <w:rsid w:val="00875381"/>
    <w:rsid w:val="00876234"/>
    <w:rsid w:val="00881E10"/>
    <w:rsid w:val="008830DB"/>
    <w:rsid w:val="008A350D"/>
    <w:rsid w:val="008A562D"/>
    <w:rsid w:val="008B278D"/>
    <w:rsid w:val="008B2D5E"/>
    <w:rsid w:val="008C067B"/>
    <w:rsid w:val="008C39EF"/>
    <w:rsid w:val="008C724E"/>
    <w:rsid w:val="008D0E5D"/>
    <w:rsid w:val="008D4D2E"/>
    <w:rsid w:val="008D7C13"/>
    <w:rsid w:val="008F5C5C"/>
    <w:rsid w:val="00900465"/>
    <w:rsid w:val="009026B4"/>
    <w:rsid w:val="009157E2"/>
    <w:rsid w:val="00917E7E"/>
    <w:rsid w:val="0092455C"/>
    <w:rsid w:val="00932ADF"/>
    <w:rsid w:val="0094730E"/>
    <w:rsid w:val="0095220C"/>
    <w:rsid w:val="00953E72"/>
    <w:rsid w:val="0096437D"/>
    <w:rsid w:val="00964840"/>
    <w:rsid w:val="00964D69"/>
    <w:rsid w:val="00966BBB"/>
    <w:rsid w:val="00977E3F"/>
    <w:rsid w:val="009809E9"/>
    <w:rsid w:val="0098422B"/>
    <w:rsid w:val="0099063E"/>
    <w:rsid w:val="009927B2"/>
    <w:rsid w:val="009930CA"/>
    <w:rsid w:val="00997C88"/>
    <w:rsid w:val="009A19D0"/>
    <w:rsid w:val="009A513B"/>
    <w:rsid w:val="009B2453"/>
    <w:rsid w:val="009B38A3"/>
    <w:rsid w:val="009B55BA"/>
    <w:rsid w:val="009B76EE"/>
    <w:rsid w:val="009C4557"/>
    <w:rsid w:val="009F27AA"/>
    <w:rsid w:val="009F2978"/>
    <w:rsid w:val="00A01014"/>
    <w:rsid w:val="00A05B8A"/>
    <w:rsid w:val="00A104AD"/>
    <w:rsid w:val="00A13262"/>
    <w:rsid w:val="00A17B8B"/>
    <w:rsid w:val="00A211CE"/>
    <w:rsid w:val="00A225EC"/>
    <w:rsid w:val="00A3018B"/>
    <w:rsid w:val="00A338B2"/>
    <w:rsid w:val="00A401F2"/>
    <w:rsid w:val="00A40224"/>
    <w:rsid w:val="00A54A07"/>
    <w:rsid w:val="00A54F7C"/>
    <w:rsid w:val="00A60C95"/>
    <w:rsid w:val="00A6272F"/>
    <w:rsid w:val="00A654C1"/>
    <w:rsid w:val="00A6757C"/>
    <w:rsid w:val="00A76A60"/>
    <w:rsid w:val="00A77176"/>
    <w:rsid w:val="00A77635"/>
    <w:rsid w:val="00A82A8C"/>
    <w:rsid w:val="00A84633"/>
    <w:rsid w:val="00A90CF9"/>
    <w:rsid w:val="00A9578B"/>
    <w:rsid w:val="00A96B9B"/>
    <w:rsid w:val="00AA198D"/>
    <w:rsid w:val="00AA696C"/>
    <w:rsid w:val="00AA79E2"/>
    <w:rsid w:val="00AB5FF6"/>
    <w:rsid w:val="00AB6FFE"/>
    <w:rsid w:val="00AC2238"/>
    <w:rsid w:val="00AC4883"/>
    <w:rsid w:val="00AC726F"/>
    <w:rsid w:val="00AE2203"/>
    <w:rsid w:val="00AE2904"/>
    <w:rsid w:val="00AE561C"/>
    <w:rsid w:val="00AF2A6E"/>
    <w:rsid w:val="00AF794A"/>
    <w:rsid w:val="00AF7963"/>
    <w:rsid w:val="00B005B1"/>
    <w:rsid w:val="00B05C66"/>
    <w:rsid w:val="00B10482"/>
    <w:rsid w:val="00B10A93"/>
    <w:rsid w:val="00B21313"/>
    <w:rsid w:val="00B25C41"/>
    <w:rsid w:val="00B320D6"/>
    <w:rsid w:val="00B335A3"/>
    <w:rsid w:val="00B36089"/>
    <w:rsid w:val="00B41C7A"/>
    <w:rsid w:val="00B43B7D"/>
    <w:rsid w:val="00B44931"/>
    <w:rsid w:val="00B57480"/>
    <w:rsid w:val="00B63F1B"/>
    <w:rsid w:val="00B6554A"/>
    <w:rsid w:val="00B766C6"/>
    <w:rsid w:val="00B832F8"/>
    <w:rsid w:val="00B8401D"/>
    <w:rsid w:val="00B84928"/>
    <w:rsid w:val="00B8528E"/>
    <w:rsid w:val="00B85649"/>
    <w:rsid w:val="00B864C3"/>
    <w:rsid w:val="00B91966"/>
    <w:rsid w:val="00B9586F"/>
    <w:rsid w:val="00BA0F0A"/>
    <w:rsid w:val="00BA56A3"/>
    <w:rsid w:val="00BA5AC7"/>
    <w:rsid w:val="00BB2F13"/>
    <w:rsid w:val="00BB3C89"/>
    <w:rsid w:val="00BB7C91"/>
    <w:rsid w:val="00BC036D"/>
    <w:rsid w:val="00BC2E37"/>
    <w:rsid w:val="00BC77A5"/>
    <w:rsid w:val="00BC7DD9"/>
    <w:rsid w:val="00BD2CE0"/>
    <w:rsid w:val="00BD3757"/>
    <w:rsid w:val="00BD63FE"/>
    <w:rsid w:val="00BD76A4"/>
    <w:rsid w:val="00BE5980"/>
    <w:rsid w:val="00BE7A94"/>
    <w:rsid w:val="00BF06EA"/>
    <w:rsid w:val="00BF1158"/>
    <w:rsid w:val="00BF56C8"/>
    <w:rsid w:val="00BF72F9"/>
    <w:rsid w:val="00C0488C"/>
    <w:rsid w:val="00C1126E"/>
    <w:rsid w:val="00C117E2"/>
    <w:rsid w:val="00C15BD5"/>
    <w:rsid w:val="00C20EEC"/>
    <w:rsid w:val="00C215F1"/>
    <w:rsid w:val="00C21620"/>
    <w:rsid w:val="00C2392A"/>
    <w:rsid w:val="00C267D9"/>
    <w:rsid w:val="00C305C7"/>
    <w:rsid w:val="00C33380"/>
    <w:rsid w:val="00C33C41"/>
    <w:rsid w:val="00C37170"/>
    <w:rsid w:val="00C37395"/>
    <w:rsid w:val="00C40B10"/>
    <w:rsid w:val="00C41716"/>
    <w:rsid w:val="00C5432F"/>
    <w:rsid w:val="00C5603E"/>
    <w:rsid w:val="00C660CA"/>
    <w:rsid w:val="00C731C5"/>
    <w:rsid w:val="00C80C65"/>
    <w:rsid w:val="00C94596"/>
    <w:rsid w:val="00CA1786"/>
    <w:rsid w:val="00CA4DA5"/>
    <w:rsid w:val="00CC2A84"/>
    <w:rsid w:val="00CD3BAD"/>
    <w:rsid w:val="00CD7203"/>
    <w:rsid w:val="00CE6629"/>
    <w:rsid w:val="00CF1306"/>
    <w:rsid w:val="00D01CFB"/>
    <w:rsid w:val="00D264AC"/>
    <w:rsid w:val="00D27453"/>
    <w:rsid w:val="00D3372F"/>
    <w:rsid w:val="00D3490E"/>
    <w:rsid w:val="00D42086"/>
    <w:rsid w:val="00D42C35"/>
    <w:rsid w:val="00D45AE4"/>
    <w:rsid w:val="00D50200"/>
    <w:rsid w:val="00D52881"/>
    <w:rsid w:val="00D5698A"/>
    <w:rsid w:val="00D64481"/>
    <w:rsid w:val="00D71D73"/>
    <w:rsid w:val="00D83745"/>
    <w:rsid w:val="00D840C0"/>
    <w:rsid w:val="00D910E0"/>
    <w:rsid w:val="00D91F2A"/>
    <w:rsid w:val="00D927DF"/>
    <w:rsid w:val="00D955BA"/>
    <w:rsid w:val="00D96765"/>
    <w:rsid w:val="00DA229F"/>
    <w:rsid w:val="00DB0AD6"/>
    <w:rsid w:val="00DB0F87"/>
    <w:rsid w:val="00DC2CF2"/>
    <w:rsid w:val="00DC7F40"/>
    <w:rsid w:val="00DD4676"/>
    <w:rsid w:val="00DD64B4"/>
    <w:rsid w:val="00DE074B"/>
    <w:rsid w:val="00DE6390"/>
    <w:rsid w:val="00E008B0"/>
    <w:rsid w:val="00E01A7D"/>
    <w:rsid w:val="00E02BCD"/>
    <w:rsid w:val="00E144DC"/>
    <w:rsid w:val="00E153BF"/>
    <w:rsid w:val="00E15ECB"/>
    <w:rsid w:val="00E17B05"/>
    <w:rsid w:val="00E3016B"/>
    <w:rsid w:val="00E31138"/>
    <w:rsid w:val="00E318DC"/>
    <w:rsid w:val="00E336BC"/>
    <w:rsid w:val="00E35C57"/>
    <w:rsid w:val="00E37884"/>
    <w:rsid w:val="00E40235"/>
    <w:rsid w:val="00E4649C"/>
    <w:rsid w:val="00E525A1"/>
    <w:rsid w:val="00E54B1F"/>
    <w:rsid w:val="00E617D6"/>
    <w:rsid w:val="00E6574D"/>
    <w:rsid w:val="00E72A1B"/>
    <w:rsid w:val="00E72D95"/>
    <w:rsid w:val="00E7714F"/>
    <w:rsid w:val="00E77C67"/>
    <w:rsid w:val="00E814E6"/>
    <w:rsid w:val="00E83837"/>
    <w:rsid w:val="00E91249"/>
    <w:rsid w:val="00E9131E"/>
    <w:rsid w:val="00E916D8"/>
    <w:rsid w:val="00E930D0"/>
    <w:rsid w:val="00E97A8E"/>
    <w:rsid w:val="00EA179E"/>
    <w:rsid w:val="00EA4093"/>
    <w:rsid w:val="00EA4DE8"/>
    <w:rsid w:val="00EA6158"/>
    <w:rsid w:val="00EA78FD"/>
    <w:rsid w:val="00EA79FB"/>
    <w:rsid w:val="00EB3912"/>
    <w:rsid w:val="00EB533A"/>
    <w:rsid w:val="00EC34E9"/>
    <w:rsid w:val="00EC4B03"/>
    <w:rsid w:val="00EC6CCD"/>
    <w:rsid w:val="00EC7714"/>
    <w:rsid w:val="00ED0D2A"/>
    <w:rsid w:val="00ED580D"/>
    <w:rsid w:val="00EE02D6"/>
    <w:rsid w:val="00EE233F"/>
    <w:rsid w:val="00EF1E88"/>
    <w:rsid w:val="00EF5F8B"/>
    <w:rsid w:val="00F003FF"/>
    <w:rsid w:val="00F06A12"/>
    <w:rsid w:val="00F11DCB"/>
    <w:rsid w:val="00F1374E"/>
    <w:rsid w:val="00F14ED3"/>
    <w:rsid w:val="00F17CE2"/>
    <w:rsid w:val="00F203E2"/>
    <w:rsid w:val="00F3334F"/>
    <w:rsid w:val="00F33AD7"/>
    <w:rsid w:val="00F418F7"/>
    <w:rsid w:val="00F5314C"/>
    <w:rsid w:val="00F535A8"/>
    <w:rsid w:val="00F5766F"/>
    <w:rsid w:val="00F620D0"/>
    <w:rsid w:val="00F64756"/>
    <w:rsid w:val="00F77948"/>
    <w:rsid w:val="00F848B7"/>
    <w:rsid w:val="00F858CD"/>
    <w:rsid w:val="00F862FB"/>
    <w:rsid w:val="00F90A7A"/>
    <w:rsid w:val="00F919E2"/>
    <w:rsid w:val="00F91E59"/>
    <w:rsid w:val="00F93180"/>
    <w:rsid w:val="00F943AE"/>
    <w:rsid w:val="00FA18B5"/>
    <w:rsid w:val="00FC18F4"/>
    <w:rsid w:val="00FC43E6"/>
    <w:rsid w:val="00FD0F87"/>
    <w:rsid w:val="00FD22AE"/>
    <w:rsid w:val="00FD2CD9"/>
    <w:rsid w:val="00FE0952"/>
    <w:rsid w:val="00FE2272"/>
    <w:rsid w:val="00FE249E"/>
    <w:rsid w:val="00FE4296"/>
    <w:rsid w:val="00FE5DF5"/>
    <w:rsid w:val="00FE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6A60"/>
  <w15:docId w15:val="{C28312D7-C74B-4D30-8220-8C87A8C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D3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7110-0698-4CA5-8460-7A43168D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6821</TotalTime>
  <Pages>1</Pages>
  <Words>14775</Words>
  <Characters>84224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Логопед</cp:lastModifiedBy>
  <cp:revision>113</cp:revision>
  <cp:lastPrinted>2021-04-19T06:26:00Z</cp:lastPrinted>
  <dcterms:created xsi:type="dcterms:W3CDTF">2018-06-20T02:08:00Z</dcterms:created>
  <dcterms:modified xsi:type="dcterms:W3CDTF">2022-05-20T00:57:00Z</dcterms:modified>
</cp:coreProperties>
</file>